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D43B030" w:rsidR="00554188" w:rsidRPr="00F2640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  <w:iCs/>
          <w:sz w:val="32"/>
          <w:szCs w:val="32"/>
        </w:rPr>
      </w:pPr>
      <w:r w:rsidRPr="00F2640E">
        <w:rPr>
          <w:rFonts w:ascii="Helvetica" w:hAnsi="Helvetica"/>
          <w:i/>
          <w:iCs/>
          <w:sz w:val="32"/>
          <w:szCs w:val="32"/>
        </w:rPr>
        <w:t>Stress Management Training</w:t>
      </w:r>
    </w:p>
    <w:p w14:paraId="28CB0FA9" w14:textId="20F34F75" w:rsidR="007602C2" w:rsidRDefault="007602C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  <w:iCs/>
          <w:sz w:val="32"/>
          <w:szCs w:val="32"/>
        </w:rPr>
      </w:pPr>
    </w:p>
    <w:p w14:paraId="313C0EC0" w14:textId="77777777" w:rsidR="00F2640E" w:rsidRPr="00F2640E" w:rsidRDefault="00F2640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  <w:iCs/>
          <w:sz w:val="32"/>
          <w:szCs w:val="32"/>
        </w:rPr>
      </w:pPr>
    </w:p>
    <w:p w14:paraId="00000004" w14:textId="1124815E" w:rsidR="00554188" w:rsidRPr="00F2640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i/>
          <w:iCs/>
          <w:sz w:val="32"/>
          <w:szCs w:val="32"/>
        </w:rPr>
      </w:pPr>
      <w:r w:rsidRPr="00F2640E">
        <w:rPr>
          <w:rFonts w:ascii="Helvetica" w:hAnsi="Helvetica"/>
          <w:i/>
          <w:iCs/>
          <w:sz w:val="32"/>
          <w:szCs w:val="32"/>
        </w:rPr>
        <w:t>Session One</w:t>
      </w:r>
    </w:p>
    <w:p w14:paraId="4083A4C0" w14:textId="77777777" w:rsidR="007602C2" w:rsidRDefault="007602C2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23CC8E1" w:rsidR="00554188" w:rsidRPr="00F2640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bCs/>
          <w:i/>
          <w:iCs/>
          <w:color w:val="0070C0"/>
          <w:sz w:val="32"/>
          <w:szCs w:val="32"/>
        </w:rPr>
      </w:pPr>
      <w:r w:rsidRPr="00F2640E">
        <w:rPr>
          <w:rFonts w:ascii="Helvetica" w:hAnsi="Helvetica"/>
          <w:b/>
          <w:bCs/>
          <w:i/>
          <w:iCs/>
          <w:color w:val="0070C0"/>
          <w:sz w:val="32"/>
          <w:szCs w:val="32"/>
        </w:rPr>
        <w:t>Relaxation Exercise Scrip</w:t>
      </w:r>
      <w:r w:rsidR="00F2640E" w:rsidRPr="00F2640E">
        <w:rPr>
          <w:rFonts w:ascii="Helvetica" w:hAnsi="Helvetica"/>
          <w:b/>
          <w:bCs/>
          <w:i/>
          <w:iCs/>
          <w:color w:val="0070C0"/>
          <w:sz w:val="32"/>
          <w:szCs w:val="32"/>
        </w:rPr>
        <w:t>t</w:t>
      </w:r>
    </w:p>
    <w:p w14:paraId="00000007" w14:textId="77777777" w:rsidR="00554188" w:rsidRPr="00F2640E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bCs/>
          <w:i/>
          <w:iCs/>
          <w:color w:val="0070C0"/>
        </w:rPr>
      </w:pPr>
    </w:p>
    <w:p w14:paraId="00000008" w14:textId="77777777" w:rsidR="00554188" w:rsidRPr="00F2640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bCs/>
          <w:i/>
          <w:iCs/>
          <w:color w:val="0070C0"/>
        </w:rPr>
      </w:pPr>
      <w:r w:rsidRPr="00F2640E">
        <w:rPr>
          <w:rFonts w:ascii="Helvetica" w:hAnsi="Helvetica"/>
          <w:b/>
          <w:bCs/>
          <w:i/>
          <w:iCs/>
          <w:color w:val="0070C0"/>
        </w:rPr>
        <w:t>Passive Progressive Muscular Relaxation</w:t>
      </w:r>
    </w:p>
    <w:p w14:paraId="00000009" w14:textId="77777777" w:rsidR="00554188" w:rsidRPr="00F2640E" w:rsidRDefault="00554188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0000000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This is a Stress Management Exercise in Passive Progressive Muscular</w:t>
      </w:r>
    </w:p>
    <w:p w14:paraId="0000000B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Relaxation.........</w:t>
      </w:r>
    </w:p>
    <w:p w14:paraId="0000000C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You should be sitting or lying comfortably with your arms and legs</w:t>
      </w:r>
    </w:p>
    <w:p w14:paraId="0000000E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uncrossed and your hands at rest........</w:t>
      </w:r>
    </w:p>
    <w:p w14:paraId="0000000F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Allow your eyes to close......</w:t>
      </w:r>
    </w:p>
    <w:p w14:paraId="00000011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15543D08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And first of all</w:t>
      </w:r>
      <w:r w:rsidR="007602C2">
        <w:t>,</w:t>
      </w:r>
      <w:r>
        <w:t xml:space="preserve"> I want you to listen. Listen to the sounds. My voice is one of</w:t>
      </w:r>
    </w:p>
    <w:p w14:paraId="0000001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proofErr w:type="spellStart"/>
      <w:r>
        <w:t>sourds</w:t>
      </w:r>
      <w:proofErr w:type="spellEnd"/>
      <w:r>
        <w:t>....... And if your attention wanders, that's all right, just bring it</w:t>
      </w:r>
    </w:p>
    <w:p w14:paraId="0000001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back gently to the sounds....</w:t>
      </w:r>
    </w:p>
    <w:p w14:paraId="00000015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And extend your awareness to your thoughts. Your thoughts are a bit like</w:t>
      </w:r>
    </w:p>
    <w:p w14:paraId="00000017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the sounds, in that they come and they go. You may be thinking in</w:t>
      </w:r>
    </w:p>
    <w:p w14:paraId="00000018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words, you may be thinking in pictures, you may be thinking in a mixture of</w:t>
      </w:r>
    </w:p>
    <w:p w14:paraId="00000019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the two........ and........imagine you can see your thoughts passing by on</w:t>
      </w:r>
    </w:p>
    <w:p w14:paraId="0000001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 large screen, like the credits after a film, and just watch each thought</w:t>
      </w:r>
    </w:p>
    <w:p w14:paraId="0000001B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go by, and do this now.......</w:t>
      </w:r>
    </w:p>
    <w:p w14:paraId="0000001C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And now let go of the images on the screen, and continue to be aware</w:t>
      </w:r>
    </w:p>
    <w:p w14:paraId="0000001E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of your thoughts passing....... And so, you have your attention on the</w:t>
      </w:r>
    </w:p>
    <w:p w14:paraId="0000001F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sounds and on your thoughts.........</w:t>
      </w:r>
    </w:p>
    <w:p w14:paraId="00000020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0893BE96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And now extend your attention to your body. Your body is you, it</w:t>
      </w:r>
      <w:r w:rsidR="0024145E">
        <w:t>’</w:t>
      </w:r>
      <w:r>
        <w:t>s your</w:t>
      </w:r>
    </w:p>
    <w:p w14:paraId="00000022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way of being in the world, and just notice if any parts of your body are</w:t>
      </w:r>
    </w:p>
    <w:p w14:paraId="0000002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more relaxed than others, and notice if your body is holding any tension.</w:t>
      </w:r>
    </w:p>
    <w:p w14:paraId="00000024" w14:textId="2703478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And keep your attention inside your body. I</w:t>
      </w:r>
      <w:r w:rsidR="0024145E">
        <w:t>t</w:t>
      </w:r>
      <w:r>
        <w:t xml:space="preserve"> may wonder to your</w:t>
      </w:r>
    </w:p>
    <w:p w14:paraId="0000002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thoughts or to the sounds. That's all right, just bring it back gently to your</w:t>
      </w:r>
    </w:p>
    <w:p w14:paraId="0000002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</w:pPr>
      <w:r>
        <w:t>Body........</w:t>
      </w:r>
    </w:p>
    <w:p w14:paraId="00000027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And take a deep breath as you begin to relax. You can relax as much or</w:t>
      </w:r>
    </w:p>
    <w:p w14:paraId="00000029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as little as you want to........And first of all, relax the muscles of your face.</w:t>
      </w:r>
    </w:p>
    <w:p w14:paraId="0000002A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Imagine that a mask is slipping off and all the muscles of your face are</w:t>
      </w:r>
    </w:p>
    <w:p w14:paraId="0000002B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relaxing........and all the muscles just behind your face are</w:t>
      </w:r>
    </w:p>
    <w:p w14:paraId="0000002C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relaxing........and you're letting go of any smiles, any frowns you've been</w:t>
      </w:r>
    </w:p>
    <w:p w14:paraId="0000002D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</w:pPr>
      <w:r w:rsidRPr="0024145E">
        <w:t>wearing, and you're letting go of any fixed expressions.........and you're</w:t>
      </w:r>
    </w:p>
    <w:p w14:paraId="00000030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color w:val="202124"/>
          <w:highlight w:val="white"/>
        </w:rPr>
      </w:pPr>
      <w:r w:rsidRPr="0024145E">
        <w:rPr>
          <w:rFonts w:eastAsia="Roboto"/>
          <w:color w:val="202124"/>
          <w:highlight w:val="white"/>
        </w:rPr>
        <w:t>relaxing your face until your face is communicating nothing very</w:t>
      </w:r>
    </w:p>
    <w:p w14:paraId="00000031" w14:textId="77777777" w:rsidR="00554188" w:rsidRPr="0024145E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color w:val="202124"/>
          <w:highlight w:val="white"/>
        </w:rPr>
      </w:pPr>
      <w:r w:rsidRPr="0024145E">
        <w:rPr>
          <w:rFonts w:eastAsia="Roboto"/>
          <w:color w:val="202124"/>
          <w:highlight w:val="white"/>
        </w:rPr>
        <w:t>particular at all......... it's just being..........</w:t>
      </w:r>
    </w:p>
    <w:p w14:paraId="00000032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3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allow that relaxation to spread into your scalp........and down into</w:t>
      </w:r>
    </w:p>
    <w:p w14:paraId="0000003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your neck.........And as each muscle relaxes you can feel that part of your</w:t>
      </w:r>
    </w:p>
    <w:p w14:paraId="0000003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body becoming just a little bit heavier than usual. So that you feel</w:t>
      </w:r>
    </w:p>
    <w:p w14:paraId="0000003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heavier and heavier and more and more relaxed.</w:t>
      </w:r>
    </w:p>
    <w:p w14:paraId="00000037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38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allow the relaxation to spread into your throat, relaxing that part of</w:t>
      </w:r>
    </w:p>
    <w:p w14:paraId="00000039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 that makes a sound out there in the world, let that part of you</w:t>
      </w:r>
    </w:p>
    <w:p w14:paraId="0000003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become silent and still for a while.........</w:t>
      </w:r>
    </w:p>
    <w:p w14:paraId="0000003B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3C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allow the relaxation to spread into your shoulders.........and down</w:t>
      </w:r>
    </w:p>
    <w:p w14:paraId="0000003D" w14:textId="43DBC103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your a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r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ms and to your elbows, forearms, wrists and hands and</w:t>
      </w:r>
    </w:p>
    <w:p w14:paraId="0000003E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fingers.....there is nothing that your hands have to do right now.........And</w:t>
      </w:r>
    </w:p>
    <w:p w14:paraId="0000003F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your shoulders, arms and hands feel heavier and heavier and more and</w:t>
      </w:r>
    </w:p>
    <w:p w14:paraId="0000004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more relaxed.........</w:t>
      </w:r>
    </w:p>
    <w:p w14:paraId="00000041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42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allow the relaxation to spread down into your chest........breathing</w:t>
      </w:r>
    </w:p>
    <w:p w14:paraId="0000004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easily and calmly now.........Relaxation spreading down into the muscles</w:t>
      </w:r>
    </w:p>
    <w:p w14:paraId="0000004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of your stomach and lower abdomen. Relaxation spreading all the way</w:t>
      </w:r>
    </w:p>
    <w:p w14:paraId="0000004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down your spine........from your neck and upper back to your lower back</w:t>
      </w:r>
    </w:p>
    <w:p w14:paraId="0000004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buttocks. Feeling heavier and heavier and more and more</w:t>
      </w:r>
    </w:p>
    <w:p w14:paraId="00000047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relaxed..........</w:t>
      </w:r>
    </w:p>
    <w:p w14:paraId="00000048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49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allow the relaxation to spread down into your thighs.......relaxation</w:t>
      </w:r>
    </w:p>
    <w:p w14:paraId="0000004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spreading into your knees and calves........Feeling heavier and heavier</w:t>
      </w:r>
    </w:p>
    <w:p w14:paraId="0000004B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more and more relaxed........and allow the relaxation to spread into</w:t>
      </w:r>
    </w:p>
    <w:p w14:paraId="0000004C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your ankles and into the muscles of your feet. Feel your legs and feet</w:t>
      </w:r>
    </w:p>
    <w:p w14:paraId="0000004D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becoming heavier and heavier and more and more relaxed.........</w:t>
      </w:r>
    </w:p>
    <w:p w14:paraId="0000004E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4F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there is nothing that any part of your body needs to do right</w:t>
      </w:r>
    </w:p>
    <w:p w14:paraId="0000005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now.........and you can leave your body resting from the top of your head</w:t>
      </w:r>
    </w:p>
    <w:p w14:paraId="00000051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to the tips of your toes........and all the while you are resting your body is</w:t>
      </w:r>
    </w:p>
    <w:p w14:paraId="00000052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going deeper and deeper into relaxation.........and you are still aware of</w:t>
      </w:r>
    </w:p>
    <w:p w14:paraId="0000005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the sounds........and still aware of your thoughts.........and aware of your</w:t>
      </w:r>
    </w:p>
    <w:p w14:paraId="0000005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body resting, and it doesn't matter whether you are resting lightly or</w:t>
      </w:r>
    </w:p>
    <w:p w14:paraId="0000005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deeply, because as you rest, two things are happening automatically,</w:t>
      </w:r>
    </w:p>
    <w:p w14:paraId="0000005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they happen to everyone.</w:t>
      </w:r>
    </w:p>
    <w:p w14:paraId="00000057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58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the first is that your mind and your body are busy in this rest releasing</w:t>
      </w:r>
    </w:p>
    <w:p w14:paraId="00000059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tension, that goes on automatically, you don't have to think about</w:t>
      </w:r>
    </w:p>
    <w:p w14:paraId="0000005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it........So when you come up out of your rest, you will feel the absence of</w:t>
      </w:r>
    </w:p>
    <w:p w14:paraId="0000005B" w14:textId="6088680E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tension, and in its place, calmness and relaxation .........</w:t>
      </w:r>
    </w:p>
    <w:p w14:paraId="0000005C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5D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the second thing that is happening automatically is that your mind</w:t>
      </w:r>
    </w:p>
    <w:p w14:paraId="0000005E" w14:textId="315C83C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your body are learning to relax.......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so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as well as being able to rest</w:t>
      </w:r>
    </w:p>
    <w:p w14:paraId="0000005F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now, you will be able to keep this relaxation with you........because you</w:t>
      </w:r>
    </w:p>
    <w:p w14:paraId="0000006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lastRenderedPageBreak/>
        <w:t>are learning how to do it right now.......</w:t>
      </w:r>
    </w:p>
    <w:p w14:paraId="00000061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62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now imagine that you're standing on a hill, and let this hill be</w:t>
      </w:r>
    </w:p>
    <w:p w14:paraId="0000006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somewhere quite beautiful........it can be a real place or an imaginary</w:t>
      </w:r>
    </w:p>
    <w:p w14:paraId="0000006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place, it doesn't matter.......you're standing on the top of a hill.........and</w:t>
      </w:r>
    </w:p>
    <w:p w14:paraId="0000006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you're standing in the kind of weather that you like, and you're not</w:t>
      </w:r>
    </w:p>
    <w:p w14:paraId="0000006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carrying anything so that you feel very free.....And imagine what you</w:t>
      </w:r>
    </w:p>
    <w:p w14:paraId="00000067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would be able to see from the top of this hill, the colours.......take a look</w:t>
      </w:r>
    </w:p>
    <w:p w14:paraId="00000068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up at the sky........</w:t>
      </w:r>
    </w:p>
    <w:p w14:paraId="00000069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6A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in a few moments. I'll ask you to walk down the hill, you'll find it very</w:t>
      </w:r>
    </w:p>
    <w:p w14:paraId="0000006B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easy, and as you walk down I'll count down from ten to one, and with</w:t>
      </w:r>
    </w:p>
    <w:p w14:paraId="0000006C" w14:textId="1ADBBC5F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each number tha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t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I say you will become more and more relaxed. And</w:t>
      </w:r>
    </w:p>
    <w:p w14:paraId="0000006D" w14:textId="6C723C20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st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a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rt walking down the hill now.........Ten, Nine, Eight. Seven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,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Six, Five, Four,</w:t>
      </w:r>
    </w:p>
    <w:p w14:paraId="0000006E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Three, Two, One.......</w:t>
      </w:r>
    </w:p>
    <w:p w14:paraId="0000006F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7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the place at the bottom of the hill is a very safe and special place,</w:t>
      </w:r>
    </w:p>
    <w:p w14:paraId="00000071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you can make it look just as you want to.........take a look around you,</w:t>
      </w:r>
    </w:p>
    <w:p w14:paraId="00000072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smell the smells, hear the sounds, look at the ground beneath your feet,</w:t>
      </w:r>
    </w:p>
    <w:p w14:paraId="0000007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see what's growing..... And take a moment now to explore this</w:t>
      </w:r>
    </w:p>
    <w:p w14:paraId="00000074" w14:textId="24BF3EF4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place.....</w:t>
      </w:r>
      <w:r w:rsidR="0024145E">
        <w:rPr>
          <w:rFonts w:ascii="Roboto" w:eastAsia="Roboto" w:hAnsi="Roboto" w:cs="Roboto"/>
          <w:color w:val="202124"/>
          <w:sz w:val="24"/>
          <w:szCs w:val="24"/>
          <w:highlight w:val="white"/>
        </w:rPr>
        <w:t>..........</w:t>
      </w:r>
    </w:p>
    <w:p w14:paraId="00000075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76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this place is your place, where you can feel completely calm and</w:t>
      </w:r>
    </w:p>
    <w:p w14:paraId="00000077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completely relaxed. And you can return to this place any time you want</w:t>
      </w:r>
    </w:p>
    <w:p w14:paraId="00000078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to and you can experience the calmness and relaxation that you feel</w:t>
      </w:r>
    </w:p>
    <w:p w14:paraId="00000079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now.</w:t>
      </w:r>
    </w:p>
    <w:p w14:paraId="0000007A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7B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you can take this calmness and relaxation with you into your daily</w:t>
      </w:r>
    </w:p>
    <w:p w14:paraId="0000007C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life. Any time you want to feel more relaxed, just count yourself down</w:t>
      </w:r>
    </w:p>
    <w:p w14:paraId="0000007D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from ten to one and you will feel calm and relaxed.........</w:t>
      </w:r>
    </w:p>
    <w:p w14:paraId="0000007E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7F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now let go of the image of this place and bring yourself back to here</w:t>
      </w:r>
    </w:p>
    <w:p w14:paraId="00000080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to now, to the sounds to your thoughts, to your body, and let yourself</w:t>
      </w:r>
    </w:p>
    <w:p w14:paraId="00000081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just be in the present moment for a while......</w:t>
      </w:r>
    </w:p>
    <w:p w14:paraId="00000082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83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And in a moment I'm going to count to five, and as I count, bring yourself</w:t>
      </w:r>
    </w:p>
    <w:p w14:paraId="00000084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gently out of your rest so that when I reach five you can open your eyes,</w:t>
      </w:r>
    </w:p>
    <w:p w14:paraId="00000085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feeling relaxed and refreshed.......</w:t>
      </w:r>
    </w:p>
    <w:p w14:paraId="00000086" w14:textId="77777777" w:rsidR="00554188" w:rsidRDefault="0055418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000087" w14:textId="77777777" w:rsidR="00554188" w:rsidRDefault="00D655DE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>One, Two, Three, Four, Five........Open your eyes now........</w:t>
      </w:r>
    </w:p>
    <w:sectPr w:rsidR="00554188">
      <w:footerReference w:type="even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EACF" w14:textId="77777777" w:rsidR="00B55214" w:rsidRDefault="00B55214" w:rsidP="00F2640E">
      <w:r>
        <w:separator/>
      </w:r>
    </w:p>
  </w:endnote>
  <w:endnote w:type="continuationSeparator" w:id="0">
    <w:p w14:paraId="38F48CF6" w14:textId="77777777" w:rsidR="00B55214" w:rsidRDefault="00B55214" w:rsidP="00F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7219049"/>
      <w:docPartObj>
        <w:docPartGallery w:val="Page Numbers (Bottom of Page)"/>
        <w:docPartUnique/>
      </w:docPartObj>
    </w:sdtPr>
    <w:sdtContent>
      <w:p w14:paraId="1E32D381" w14:textId="623C1003" w:rsidR="00F2640E" w:rsidRDefault="00F2640E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9A3EF" w14:textId="77777777" w:rsidR="00F2640E" w:rsidRDefault="00F2640E" w:rsidP="00F264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1036077"/>
      <w:docPartObj>
        <w:docPartGallery w:val="Page Numbers (Bottom of Page)"/>
        <w:docPartUnique/>
      </w:docPartObj>
    </w:sdtPr>
    <w:sdtContent>
      <w:p w14:paraId="4CC6B98C" w14:textId="41888037" w:rsidR="00F2640E" w:rsidRDefault="00F2640E" w:rsidP="00815D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B8C0BB" w14:textId="77777777" w:rsidR="00F2640E" w:rsidRDefault="00F2640E" w:rsidP="00F26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9DC5" w14:textId="77777777" w:rsidR="00B55214" w:rsidRDefault="00B55214" w:rsidP="00F2640E">
      <w:r>
        <w:separator/>
      </w:r>
    </w:p>
  </w:footnote>
  <w:footnote w:type="continuationSeparator" w:id="0">
    <w:p w14:paraId="302F7F2D" w14:textId="77777777" w:rsidR="00B55214" w:rsidRDefault="00B55214" w:rsidP="00F2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88"/>
    <w:rsid w:val="0024145E"/>
    <w:rsid w:val="00554188"/>
    <w:rsid w:val="007602C2"/>
    <w:rsid w:val="00B55214"/>
    <w:rsid w:val="00D655DE"/>
    <w:rsid w:val="00F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16B68"/>
  <w15:docId w15:val="{656462B7-6DCB-824A-A4AD-71D423B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26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E"/>
  </w:style>
  <w:style w:type="character" w:styleId="PageNumber">
    <w:name w:val="page number"/>
    <w:basedOn w:val="DefaultParagraphFont"/>
    <w:uiPriority w:val="99"/>
    <w:semiHidden/>
    <w:unhideWhenUsed/>
    <w:rsid w:val="00F2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BRADY Cathryn</cp:lastModifiedBy>
  <cp:revision>6</cp:revision>
  <dcterms:created xsi:type="dcterms:W3CDTF">2022-03-04T15:54:00Z</dcterms:created>
  <dcterms:modified xsi:type="dcterms:W3CDTF">2022-03-04T16:18:00Z</dcterms:modified>
</cp:coreProperties>
</file>