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554188" w:rsidRDefault="00554188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03" w14:textId="7D43B030" w:rsidR="00554188" w:rsidRPr="00F2640E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i/>
          <w:iCs/>
          <w:sz w:val="32"/>
          <w:szCs w:val="32"/>
        </w:rPr>
      </w:pPr>
      <w:r w:rsidRPr="00F2640E">
        <w:rPr>
          <w:rFonts w:ascii="Helvetica" w:hAnsi="Helvetica"/>
          <w:i/>
          <w:iCs/>
          <w:sz w:val="32"/>
          <w:szCs w:val="32"/>
        </w:rPr>
        <w:t>Stress Management Training</w:t>
      </w:r>
    </w:p>
    <w:p w14:paraId="28CB0FA9" w14:textId="20F34F75" w:rsidR="007602C2" w:rsidRDefault="007602C2">
      <w:p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i/>
          <w:iCs/>
          <w:sz w:val="32"/>
          <w:szCs w:val="32"/>
        </w:rPr>
      </w:pPr>
    </w:p>
    <w:p w14:paraId="313C0EC0" w14:textId="77777777" w:rsidR="00F2640E" w:rsidRPr="00F2640E" w:rsidRDefault="00F2640E">
      <w:p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i/>
          <w:iCs/>
          <w:sz w:val="32"/>
          <w:szCs w:val="32"/>
        </w:rPr>
      </w:pPr>
    </w:p>
    <w:p w14:paraId="00000004" w14:textId="1124815E" w:rsidR="00554188" w:rsidRPr="00F2640E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i/>
          <w:iCs/>
          <w:sz w:val="32"/>
          <w:szCs w:val="32"/>
        </w:rPr>
      </w:pPr>
      <w:r w:rsidRPr="00F2640E">
        <w:rPr>
          <w:rFonts w:ascii="Helvetica" w:hAnsi="Helvetica"/>
          <w:i/>
          <w:iCs/>
          <w:sz w:val="32"/>
          <w:szCs w:val="32"/>
        </w:rPr>
        <w:t>Session One</w:t>
      </w:r>
    </w:p>
    <w:p w14:paraId="4083A4C0" w14:textId="77777777" w:rsidR="007602C2" w:rsidRDefault="007602C2">
      <w:pPr>
        <w:pBdr>
          <w:top w:val="nil"/>
          <w:left w:val="nil"/>
          <w:bottom w:val="nil"/>
          <w:right w:val="nil"/>
          <w:between w:val="nil"/>
        </w:pBdr>
      </w:pPr>
    </w:p>
    <w:p w14:paraId="00000005" w14:textId="723CC8E1" w:rsidR="00554188" w:rsidRPr="00F2640E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b/>
          <w:bCs/>
          <w:i/>
          <w:iCs/>
          <w:color w:val="0070C0"/>
          <w:sz w:val="32"/>
          <w:szCs w:val="32"/>
        </w:rPr>
      </w:pPr>
      <w:r w:rsidRPr="00F2640E">
        <w:rPr>
          <w:rFonts w:ascii="Helvetica" w:hAnsi="Helvetica"/>
          <w:b/>
          <w:bCs/>
          <w:i/>
          <w:iCs/>
          <w:color w:val="0070C0"/>
          <w:sz w:val="32"/>
          <w:szCs w:val="32"/>
        </w:rPr>
        <w:t>Relaxation Exercise Scrip</w:t>
      </w:r>
      <w:r w:rsidR="00F2640E" w:rsidRPr="00F2640E">
        <w:rPr>
          <w:rFonts w:ascii="Helvetica" w:hAnsi="Helvetica"/>
          <w:b/>
          <w:bCs/>
          <w:i/>
          <w:iCs/>
          <w:color w:val="0070C0"/>
          <w:sz w:val="32"/>
          <w:szCs w:val="32"/>
        </w:rPr>
        <w:t>t</w:t>
      </w:r>
    </w:p>
    <w:p w14:paraId="00000007" w14:textId="77777777" w:rsidR="00554188" w:rsidRPr="00F2640E" w:rsidRDefault="00554188">
      <w:p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b/>
          <w:bCs/>
          <w:i/>
          <w:iCs/>
          <w:color w:val="0070C0"/>
        </w:rPr>
      </w:pPr>
    </w:p>
    <w:p w14:paraId="00000008" w14:textId="77777777" w:rsidR="00554188" w:rsidRPr="00F2640E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b/>
          <w:bCs/>
          <w:i/>
          <w:iCs/>
          <w:color w:val="0070C0"/>
        </w:rPr>
      </w:pPr>
      <w:r w:rsidRPr="00F2640E">
        <w:rPr>
          <w:rFonts w:ascii="Helvetica" w:hAnsi="Helvetica"/>
          <w:b/>
          <w:bCs/>
          <w:i/>
          <w:iCs/>
          <w:color w:val="0070C0"/>
        </w:rPr>
        <w:t>Passive Progressive Muscular Relaxation</w:t>
      </w:r>
    </w:p>
    <w:p w14:paraId="00000009" w14:textId="77777777" w:rsidR="00554188" w:rsidRPr="00F2640E" w:rsidRDefault="00554188">
      <w:pPr>
        <w:pBdr>
          <w:top w:val="nil"/>
          <w:left w:val="nil"/>
          <w:bottom w:val="nil"/>
          <w:right w:val="nil"/>
          <w:between w:val="nil"/>
        </w:pBdr>
        <w:rPr>
          <w:i/>
          <w:iCs/>
        </w:rPr>
      </w:pPr>
    </w:p>
    <w:p w14:paraId="0000000A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</w:pPr>
      <w:r>
        <w:t>This is a Stress Management Exercise in Passive Progressive Muscular</w:t>
      </w:r>
    </w:p>
    <w:p w14:paraId="0000000B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</w:pPr>
      <w:r>
        <w:t>Relaxation.........</w:t>
      </w:r>
    </w:p>
    <w:p w14:paraId="0000000C" w14:textId="77777777" w:rsidR="00554188" w:rsidRDefault="00554188">
      <w:pPr>
        <w:pBdr>
          <w:top w:val="nil"/>
          <w:left w:val="nil"/>
          <w:bottom w:val="nil"/>
          <w:right w:val="nil"/>
          <w:between w:val="nil"/>
        </w:pBdr>
      </w:pPr>
    </w:p>
    <w:p w14:paraId="0000000D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</w:pPr>
      <w:r>
        <w:t>You should be sitting or lying comfortably with your arms and legs</w:t>
      </w:r>
    </w:p>
    <w:p w14:paraId="0000000E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</w:pPr>
      <w:r>
        <w:t>uncrossed and your hands at rest........</w:t>
      </w:r>
    </w:p>
    <w:p w14:paraId="0000000F" w14:textId="77777777" w:rsidR="00554188" w:rsidRDefault="00554188">
      <w:pPr>
        <w:pBdr>
          <w:top w:val="nil"/>
          <w:left w:val="nil"/>
          <w:bottom w:val="nil"/>
          <w:right w:val="nil"/>
          <w:between w:val="nil"/>
        </w:pBdr>
      </w:pPr>
    </w:p>
    <w:p w14:paraId="00000010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</w:pPr>
      <w:r>
        <w:t>Allow your eyes to close......</w:t>
      </w:r>
    </w:p>
    <w:p w14:paraId="00000011" w14:textId="77777777" w:rsidR="00554188" w:rsidRDefault="00554188">
      <w:pPr>
        <w:pBdr>
          <w:top w:val="nil"/>
          <w:left w:val="nil"/>
          <w:bottom w:val="nil"/>
          <w:right w:val="nil"/>
          <w:between w:val="nil"/>
        </w:pBdr>
      </w:pPr>
    </w:p>
    <w:p w14:paraId="00000012" w14:textId="15543D08" w:rsidR="00554188" w:rsidRDefault="00D655DE">
      <w:pPr>
        <w:pBdr>
          <w:top w:val="nil"/>
          <w:left w:val="nil"/>
          <w:bottom w:val="nil"/>
          <w:right w:val="nil"/>
          <w:between w:val="nil"/>
        </w:pBdr>
      </w:pPr>
      <w:r>
        <w:t>And first of all</w:t>
      </w:r>
      <w:r w:rsidR="007602C2">
        <w:t>,</w:t>
      </w:r>
      <w:r>
        <w:t xml:space="preserve"> I want you to listen. Listen to the sounds. My voice is one of</w:t>
      </w:r>
    </w:p>
    <w:p w14:paraId="00000013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</w:pPr>
      <w:r>
        <w:t xml:space="preserve">the </w:t>
      </w:r>
      <w:proofErr w:type="spellStart"/>
      <w:r>
        <w:t>sourds</w:t>
      </w:r>
      <w:proofErr w:type="spellEnd"/>
      <w:r>
        <w:t>....... And if your attention wanders, that's all right, just bring it</w:t>
      </w:r>
    </w:p>
    <w:p w14:paraId="00000014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</w:pPr>
      <w:r>
        <w:t>back gently to the sounds....</w:t>
      </w:r>
    </w:p>
    <w:p w14:paraId="00000015" w14:textId="77777777" w:rsidR="00554188" w:rsidRDefault="00554188">
      <w:pPr>
        <w:pBdr>
          <w:top w:val="nil"/>
          <w:left w:val="nil"/>
          <w:bottom w:val="nil"/>
          <w:right w:val="nil"/>
          <w:between w:val="nil"/>
        </w:pBdr>
      </w:pPr>
    </w:p>
    <w:p w14:paraId="00000016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</w:pPr>
      <w:r>
        <w:t>And extend your awareness to your thoughts. Your thoughts are a bit like</w:t>
      </w:r>
    </w:p>
    <w:p w14:paraId="00000017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</w:pPr>
      <w:r>
        <w:t>the sounds, in that they come and they go. You may be thinking in</w:t>
      </w:r>
    </w:p>
    <w:p w14:paraId="00000018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</w:pPr>
      <w:r>
        <w:t>words, you may be thinking in pictures, you may be thinking in a mixture of</w:t>
      </w:r>
    </w:p>
    <w:p w14:paraId="00000019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</w:pPr>
      <w:r>
        <w:t>the two........ and........imagine you can see your thoughts passing by on</w:t>
      </w:r>
    </w:p>
    <w:p w14:paraId="0000001A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</w:pPr>
      <w:r>
        <w:t>a large screen, like the credits after a film, and just watch each thought</w:t>
      </w:r>
    </w:p>
    <w:p w14:paraId="0000001B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</w:pPr>
      <w:r>
        <w:t>go by, and do this now.......</w:t>
      </w:r>
    </w:p>
    <w:p w14:paraId="0000001C" w14:textId="77777777" w:rsidR="00554188" w:rsidRDefault="00554188">
      <w:pPr>
        <w:pBdr>
          <w:top w:val="nil"/>
          <w:left w:val="nil"/>
          <w:bottom w:val="nil"/>
          <w:right w:val="nil"/>
          <w:between w:val="nil"/>
        </w:pBdr>
      </w:pPr>
    </w:p>
    <w:p w14:paraId="0000001D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</w:pPr>
      <w:r>
        <w:t>And now let go of the images on the screen, and continue to be aware</w:t>
      </w:r>
    </w:p>
    <w:p w14:paraId="0000001E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</w:pPr>
      <w:r>
        <w:t>of your thoughts passing....... And so, you have your attention on the</w:t>
      </w:r>
    </w:p>
    <w:p w14:paraId="0000001F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</w:pPr>
      <w:r>
        <w:t>sounds and on your thoughts.........</w:t>
      </w:r>
    </w:p>
    <w:p w14:paraId="00000020" w14:textId="77777777" w:rsidR="00554188" w:rsidRDefault="00554188">
      <w:pPr>
        <w:pBdr>
          <w:top w:val="nil"/>
          <w:left w:val="nil"/>
          <w:bottom w:val="nil"/>
          <w:right w:val="nil"/>
          <w:between w:val="nil"/>
        </w:pBdr>
      </w:pPr>
    </w:p>
    <w:p w14:paraId="00000021" w14:textId="0893BE96" w:rsidR="00554188" w:rsidRDefault="00D655DE">
      <w:pPr>
        <w:pBdr>
          <w:top w:val="nil"/>
          <w:left w:val="nil"/>
          <w:bottom w:val="nil"/>
          <w:right w:val="nil"/>
          <w:between w:val="nil"/>
        </w:pBdr>
      </w:pPr>
      <w:r>
        <w:t>And now extend your attention to your body. Your body is you, it</w:t>
      </w:r>
      <w:r w:rsidR="0024145E">
        <w:t>’</w:t>
      </w:r>
      <w:r>
        <w:t>s your</w:t>
      </w:r>
    </w:p>
    <w:p w14:paraId="00000022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</w:pPr>
      <w:r>
        <w:t>way of being in the world, and just notice if any parts of your body are</w:t>
      </w:r>
    </w:p>
    <w:p w14:paraId="00000023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</w:pPr>
      <w:r>
        <w:t>more relaxed than others, and notice if your body is holding any tension.</w:t>
      </w:r>
    </w:p>
    <w:p w14:paraId="00000024" w14:textId="27034787" w:rsidR="00554188" w:rsidRDefault="00D655DE">
      <w:pPr>
        <w:pBdr>
          <w:top w:val="nil"/>
          <w:left w:val="nil"/>
          <w:bottom w:val="nil"/>
          <w:right w:val="nil"/>
          <w:between w:val="nil"/>
        </w:pBdr>
      </w:pPr>
      <w:r>
        <w:t>And keep your attention inside your body. I</w:t>
      </w:r>
      <w:r w:rsidR="0024145E">
        <w:t>t</w:t>
      </w:r>
      <w:r>
        <w:t xml:space="preserve"> may wonder to your</w:t>
      </w:r>
    </w:p>
    <w:p w14:paraId="00000025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</w:pPr>
      <w:r>
        <w:t>thoughts or to the sounds. That's all right, just bring it back gently to your</w:t>
      </w:r>
    </w:p>
    <w:p w14:paraId="00000026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</w:pPr>
      <w:r>
        <w:t>Body........</w:t>
      </w:r>
    </w:p>
    <w:p w14:paraId="00000027" w14:textId="77777777" w:rsidR="00554188" w:rsidRDefault="00554188">
      <w:pPr>
        <w:pBdr>
          <w:top w:val="nil"/>
          <w:left w:val="nil"/>
          <w:bottom w:val="nil"/>
          <w:right w:val="nil"/>
          <w:between w:val="nil"/>
        </w:pBdr>
      </w:pPr>
    </w:p>
    <w:p w14:paraId="00000028" w14:textId="77777777" w:rsidR="00554188" w:rsidRPr="0024145E" w:rsidRDefault="00D655DE">
      <w:pPr>
        <w:pBdr>
          <w:top w:val="nil"/>
          <w:left w:val="nil"/>
          <w:bottom w:val="nil"/>
          <w:right w:val="nil"/>
          <w:between w:val="nil"/>
        </w:pBdr>
      </w:pPr>
      <w:r w:rsidRPr="0024145E">
        <w:t>And take a deep breath as you begin to relax. You can relax as much or</w:t>
      </w:r>
    </w:p>
    <w:p w14:paraId="00000029" w14:textId="77777777" w:rsidR="00554188" w:rsidRPr="0024145E" w:rsidRDefault="00D655DE">
      <w:pPr>
        <w:pBdr>
          <w:top w:val="nil"/>
          <w:left w:val="nil"/>
          <w:bottom w:val="nil"/>
          <w:right w:val="nil"/>
          <w:between w:val="nil"/>
        </w:pBdr>
      </w:pPr>
      <w:r w:rsidRPr="0024145E">
        <w:t>as little as you want to........And first of all, relax the muscles of your face.</w:t>
      </w:r>
    </w:p>
    <w:p w14:paraId="0000002A" w14:textId="77777777" w:rsidR="00554188" w:rsidRPr="0024145E" w:rsidRDefault="00D655DE">
      <w:pPr>
        <w:pBdr>
          <w:top w:val="nil"/>
          <w:left w:val="nil"/>
          <w:bottom w:val="nil"/>
          <w:right w:val="nil"/>
          <w:between w:val="nil"/>
        </w:pBdr>
      </w:pPr>
      <w:r w:rsidRPr="0024145E">
        <w:t>Imagine that a mask is slipping off and all the muscles of your face are</w:t>
      </w:r>
    </w:p>
    <w:p w14:paraId="0000002B" w14:textId="77777777" w:rsidR="00554188" w:rsidRPr="0024145E" w:rsidRDefault="00D655DE">
      <w:pPr>
        <w:pBdr>
          <w:top w:val="nil"/>
          <w:left w:val="nil"/>
          <w:bottom w:val="nil"/>
          <w:right w:val="nil"/>
          <w:between w:val="nil"/>
        </w:pBdr>
      </w:pPr>
      <w:r w:rsidRPr="0024145E">
        <w:t>relaxing........and all the muscles just behind your face are</w:t>
      </w:r>
    </w:p>
    <w:p w14:paraId="0000002C" w14:textId="77777777" w:rsidR="00554188" w:rsidRPr="0024145E" w:rsidRDefault="00D655DE">
      <w:pPr>
        <w:pBdr>
          <w:top w:val="nil"/>
          <w:left w:val="nil"/>
          <w:bottom w:val="nil"/>
          <w:right w:val="nil"/>
          <w:between w:val="nil"/>
        </w:pBdr>
      </w:pPr>
      <w:r w:rsidRPr="0024145E">
        <w:t>relaxing........and you're letting go of any smiles, any frowns you've been</w:t>
      </w:r>
    </w:p>
    <w:p w14:paraId="0000002D" w14:textId="77777777" w:rsidR="00554188" w:rsidRPr="0024145E" w:rsidRDefault="00D655DE">
      <w:pPr>
        <w:pBdr>
          <w:top w:val="nil"/>
          <w:left w:val="nil"/>
          <w:bottom w:val="nil"/>
          <w:right w:val="nil"/>
          <w:between w:val="nil"/>
        </w:pBdr>
      </w:pPr>
      <w:r w:rsidRPr="0024145E">
        <w:t>wearing, and you're letting go of any fixed expressions.........and you're</w:t>
      </w:r>
    </w:p>
    <w:p w14:paraId="00000030" w14:textId="77777777" w:rsidR="00554188" w:rsidRPr="0024145E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color w:val="202124"/>
          <w:highlight w:val="white"/>
        </w:rPr>
      </w:pPr>
      <w:r w:rsidRPr="0024145E">
        <w:rPr>
          <w:rFonts w:eastAsia="Roboto"/>
          <w:color w:val="202124"/>
          <w:highlight w:val="white"/>
        </w:rPr>
        <w:t>relaxing your face until your face is communicating nothing very</w:t>
      </w:r>
    </w:p>
    <w:p w14:paraId="00000031" w14:textId="77777777" w:rsidR="00554188" w:rsidRPr="0024145E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color w:val="202124"/>
          <w:highlight w:val="white"/>
        </w:rPr>
      </w:pPr>
      <w:r w:rsidRPr="0024145E">
        <w:rPr>
          <w:rFonts w:eastAsia="Roboto"/>
          <w:color w:val="202124"/>
          <w:highlight w:val="white"/>
        </w:rPr>
        <w:t>particular at all......... it's just being..........</w:t>
      </w:r>
    </w:p>
    <w:p w14:paraId="00000032" w14:textId="77777777" w:rsidR="00554188" w:rsidRDefault="00554188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33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And allow that relaxation to spread into your scalp........and down into</w:t>
      </w:r>
    </w:p>
    <w:p w14:paraId="00000034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your neck.........And as each muscle relaxes you can feel that part of your</w:t>
      </w:r>
    </w:p>
    <w:p w14:paraId="00000035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body becoming just a little bit heavier than usual. So that you feel</w:t>
      </w:r>
    </w:p>
    <w:p w14:paraId="00000036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heavier and heavier and more and more relaxed.</w:t>
      </w:r>
    </w:p>
    <w:p w14:paraId="00000037" w14:textId="77777777" w:rsidR="00554188" w:rsidRDefault="00554188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38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And allow the relaxation to spread into your throat, relaxing that part of</w:t>
      </w:r>
    </w:p>
    <w:p w14:paraId="00000039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you that makes a sound out there in the world, let that part of you</w:t>
      </w:r>
    </w:p>
    <w:p w14:paraId="0000003A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become silent and still for a while.........</w:t>
      </w:r>
    </w:p>
    <w:p w14:paraId="0000003B" w14:textId="77777777" w:rsidR="00554188" w:rsidRDefault="00554188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3C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And allow the relaxation to spread into your shoulders.........and down</w:t>
      </w:r>
    </w:p>
    <w:p w14:paraId="0000003D" w14:textId="43DBC103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your a</w:t>
      </w:r>
      <w:r w:rsidR="0024145E">
        <w:rPr>
          <w:rFonts w:ascii="Roboto" w:eastAsia="Roboto" w:hAnsi="Roboto" w:cs="Roboto"/>
          <w:color w:val="202124"/>
          <w:sz w:val="24"/>
          <w:szCs w:val="24"/>
          <w:highlight w:val="white"/>
        </w:rPr>
        <w:t>r</w:t>
      </w: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ms and to your elbows, forearms, wrists and hands and</w:t>
      </w:r>
    </w:p>
    <w:p w14:paraId="0000003E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fingers.....there is nothing that your hands have to do right now.........And</w:t>
      </w:r>
    </w:p>
    <w:p w14:paraId="0000003F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your shoulders, arms and hands feel heavier and heavier and more and</w:t>
      </w:r>
    </w:p>
    <w:p w14:paraId="00000040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more relaxed.........</w:t>
      </w:r>
    </w:p>
    <w:p w14:paraId="00000041" w14:textId="77777777" w:rsidR="00554188" w:rsidRDefault="00554188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42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And allow the relaxation to spread down into your chest........breathing</w:t>
      </w:r>
    </w:p>
    <w:p w14:paraId="00000043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easily and calmly now.........Relaxation spreading down into the muscles</w:t>
      </w:r>
    </w:p>
    <w:p w14:paraId="00000044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of your stomach and lower abdomen. Relaxation spreading all the way</w:t>
      </w:r>
    </w:p>
    <w:p w14:paraId="00000045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down your spine........from your neck and upper back to your lower back</w:t>
      </w:r>
    </w:p>
    <w:p w14:paraId="00000046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and buttocks. Feeling heavier and heavier and more and more</w:t>
      </w:r>
    </w:p>
    <w:p w14:paraId="00000047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relaxed..........</w:t>
      </w:r>
    </w:p>
    <w:p w14:paraId="00000048" w14:textId="77777777" w:rsidR="00554188" w:rsidRDefault="00554188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49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And allow the relaxation to spread down into your thighs.......relaxation</w:t>
      </w:r>
    </w:p>
    <w:p w14:paraId="0000004A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spreading into your knees and calves........Feeling heavier and heavier</w:t>
      </w:r>
    </w:p>
    <w:p w14:paraId="0000004B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and more and more relaxed........and allow the relaxation to spread into</w:t>
      </w:r>
    </w:p>
    <w:p w14:paraId="0000004C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your ankles and into the muscles of your feet. Feel your legs and feet</w:t>
      </w:r>
    </w:p>
    <w:p w14:paraId="0000004D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becoming heavier and heavier and more and more relaxed.........</w:t>
      </w:r>
    </w:p>
    <w:p w14:paraId="0000004E" w14:textId="77777777" w:rsidR="00554188" w:rsidRDefault="00554188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4F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And there is nothing that any part of your body needs to do right</w:t>
      </w:r>
    </w:p>
    <w:p w14:paraId="00000050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now.........and you can leave your body resting from the top of your head</w:t>
      </w:r>
    </w:p>
    <w:p w14:paraId="00000051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to the tips of your toes........and all the while you are resting your body is</w:t>
      </w:r>
    </w:p>
    <w:p w14:paraId="00000052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going deeper and deeper into relaxation.........and you are still aware of</w:t>
      </w:r>
    </w:p>
    <w:p w14:paraId="00000053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the sounds........and still aware of your thoughts.........and aware of your</w:t>
      </w:r>
    </w:p>
    <w:p w14:paraId="00000054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body resting, and it doesn't matter whether you are resting lightly or</w:t>
      </w:r>
    </w:p>
    <w:p w14:paraId="00000055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deeply, because as you rest, two things are happening automatically,</w:t>
      </w:r>
    </w:p>
    <w:p w14:paraId="00000056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they happen to everyone.</w:t>
      </w:r>
    </w:p>
    <w:p w14:paraId="00000057" w14:textId="77777777" w:rsidR="00554188" w:rsidRDefault="00554188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58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And the first is that your mind and your body are busy in this rest releasing</w:t>
      </w:r>
    </w:p>
    <w:p w14:paraId="00000059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tension, that goes on automatically, you don't have to think about</w:t>
      </w:r>
    </w:p>
    <w:p w14:paraId="0000005A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it........So when you come up out of your rest, you will feel the absence of</w:t>
      </w:r>
    </w:p>
    <w:p w14:paraId="0000005B" w14:textId="6088680E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tension, and in its place, calmness and relaxation .........</w:t>
      </w:r>
    </w:p>
    <w:p w14:paraId="0000005C" w14:textId="77777777" w:rsidR="00554188" w:rsidRDefault="00554188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5D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And the second thing that is happening automatically is that your mind</w:t>
      </w:r>
    </w:p>
    <w:p w14:paraId="0000005E" w14:textId="315C83C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and your body are learning to relax.......</w:t>
      </w:r>
      <w:r w:rsidR="0024145E">
        <w:rPr>
          <w:rFonts w:ascii="Roboto" w:eastAsia="Roboto" w:hAnsi="Roboto" w:cs="Roboto"/>
          <w:color w:val="202124"/>
          <w:sz w:val="24"/>
          <w:szCs w:val="24"/>
          <w:highlight w:val="white"/>
        </w:rPr>
        <w:t>so</w:t>
      </w: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 as well as being able to rest</w:t>
      </w:r>
    </w:p>
    <w:p w14:paraId="0000005F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now, you will be able to keep this relaxation with you........because you</w:t>
      </w:r>
    </w:p>
    <w:p w14:paraId="00000060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lastRenderedPageBreak/>
        <w:t>are learning how to do it right now.......</w:t>
      </w:r>
    </w:p>
    <w:p w14:paraId="00000061" w14:textId="77777777" w:rsidR="00554188" w:rsidRDefault="00554188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62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And now imagine that you're standing on a hill, and let this hill be</w:t>
      </w:r>
    </w:p>
    <w:p w14:paraId="00000063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somewhere quite beautiful........it can be a real place or an imaginary</w:t>
      </w:r>
    </w:p>
    <w:p w14:paraId="00000064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place, it doesn't matter.......you're standing on the top of a hill.........and</w:t>
      </w:r>
    </w:p>
    <w:p w14:paraId="00000065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you're standing in the kind of weather that you like, and you're not</w:t>
      </w:r>
    </w:p>
    <w:p w14:paraId="00000066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carrying anything so that you feel very free.....And imagine what you</w:t>
      </w:r>
    </w:p>
    <w:p w14:paraId="00000067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would be able to see from the top of this hill, the colours.......take a look</w:t>
      </w:r>
    </w:p>
    <w:p w14:paraId="00000068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up at the sky........</w:t>
      </w:r>
    </w:p>
    <w:p w14:paraId="00000069" w14:textId="77777777" w:rsidR="00554188" w:rsidRDefault="00554188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6A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And in a few moments. I'll ask you to walk down the hill, you'll find it very</w:t>
      </w:r>
    </w:p>
    <w:p w14:paraId="0000006B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easy, and as you walk down I'll count down from ten to one, and with</w:t>
      </w:r>
    </w:p>
    <w:p w14:paraId="0000006C" w14:textId="1ADBBC5F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each number tha</w:t>
      </w:r>
      <w:r w:rsidR="0024145E">
        <w:rPr>
          <w:rFonts w:ascii="Roboto" w:eastAsia="Roboto" w:hAnsi="Roboto" w:cs="Roboto"/>
          <w:color w:val="202124"/>
          <w:sz w:val="24"/>
          <w:szCs w:val="24"/>
          <w:highlight w:val="white"/>
        </w:rPr>
        <w:t>t</w:t>
      </w: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 I say you will become more and more relaxed. And</w:t>
      </w:r>
    </w:p>
    <w:p w14:paraId="0000006D" w14:textId="6C723C20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st</w:t>
      </w:r>
      <w:r w:rsidR="0024145E">
        <w:rPr>
          <w:rFonts w:ascii="Roboto" w:eastAsia="Roboto" w:hAnsi="Roboto" w:cs="Roboto"/>
          <w:color w:val="202124"/>
          <w:sz w:val="24"/>
          <w:szCs w:val="24"/>
          <w:highlight w:val="white"/>
        </w:rPr>
        <w:t>a</w:t>
      </w: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rt walking down the hill now.........Ten, Nine, Eight. Seven</w:t>
      </w:r>
      <w:r w:rsidR="0024145E">
        <w:rPr>
          <w:rFonts w:ascii="Roboto" w:eastAsia="Roboto" w:hAnsi="Roboto" w:cs="Roboto"/>
          <w:color w:val="202124"/>
          <w:sz w:val="24"/>
          <w:szCs w:val="24"/>
          <w:highlight w:val="white"/>
        </w:rPr>
        <w:t>,</w:t>
      </w: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 Six, Five, Four,</w:t>
      </w:r>
    </w:p>
    <w:p w14:paraId="0000006E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Three, Two, One.......</w:t>
      </w:r>
    </w:p>
    <w:p w14:paraId="0000006F" w14:textId="77777777" w:rsidR="00554188" w:rsidRDefault="00554188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70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And the place at the bottom of the hill is a very safe and special place,</w:t>
      </w:r>
    </w:p>
    <w:p w14:paraId="00000071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you can make it look just as you want to.........take a look around you,</w:t>
      </w:r>
    </w:p>
    <w:p w14:paraId="00000072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smell the smells, hear the sounds, look at the ground beneath your feet,</w:t>
      </w:r>
    </w:p>
    <w:p w14:paraId="00000073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and see what's growing..... And take a moment now to explore this</w:t>
      </w:r>
    </w:p>
    <w:p w14:paraId="00000074" w14:textId="24BF3EF4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place.....</w:t>
      </w:r>
      <w:r w:rsidR="0024145E">
        <w:rPr>
          <w:rFonts w:ascii="Roboto" w:eastAsia="Roboto" w:hAnsi="Roboto" w:cs="Roboto"/>
          <w:color w:val="202124"/>
          <w:sz w:val="24"/>
          <w:szCs w:val="24"/>
          <w:highlight w:val="white"/>
        </w:rPr>
        <w:t>..........</w:t>
      </w:r>
    </w:p>
    <w:p w14:paraId="00000075" w14:textId="77777777" w:rsidR="00554188" w:rsidRDefault="00554188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76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And this place is your place, where you can feel completely calm and</w:t>
      </w:r>
    </w:p>
    <w:p w14:paraId="00000077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completely relaxed. And you can return to this place any time you want</w:t>
      </w:r>
    </w:p>
    <w:p w14:paraId="00000078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to and you can experience the calmness and relaxation that you feel</w:t>
      </w:r>
    </w:p>
    <w:p w14:paraId="00000079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now.</w:t>
      </w:r>
    </w:p>
    <w:p w14:paraId="0000007A" w14:textId="77777777" w:rsidR="00554188" w:rsidRDefault="00554188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7B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And you can take this calmness and relaxation with you into your daily</w:t>
      </w:r>
    </w:p>
    <w:p w14:paraId="0000007C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life. Any time you want to feel more relaxed, just count yourself down</w:t>
      </w:r>
    </w:p>
    <w:p w14:paraId="0000007D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from ten to one and you will feel calm and relaxed.........</w:t>
      </w:r>
    </w:p>
    <w:p w14:paraId="0000007E" w14:textId="77777777" w:rsidR="00554188" w:rsidRDefault="00554188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7F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And now let go of the image of this place and bring yourself back to here</w:t>
      </w:r>
    </w:p>
    <w:p w14:paraId="00000080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and to now, to the sounds to your thoughts, to your body, and let yourself</w:t>
      </w:r>
    </w:p>
    <w:p w14:paraId="00000081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just be in the present moment for a while......</w:t>
      </w:r>
    </w:p>
    <w:p w14:paraId="00000082" w14:textId="77777777" w:rsidR="00554188" w:rsidRDefault="00554188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83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And in a moment I'm going to count to five, and as I count, bring yourself</w:t>
      </w:r>
    </w:p>
    <w:p w14:paraId="00000084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gently out of your rest so that when I reach five you can open your eyes,</w:t>
      </w:r>
    </w:p>
    <w:p w14:paraId="00000085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feeling relaxed and refreshed.......</w:t>
      </w:r>
    </w:p>
    <w:p w14:paraId="00000086" w14:textId="77777777" w:rsidR="00554188" w:rsidRDefault="00554188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14:paraId="00000087" w14:textId="77777777" w:rsidR="00554188" w:rsidRDefault="00D655D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>One, Two, Three, Four, Five........Open your eyes now........</w:t>
      </w:r>
    </w:p>
    <w:sectPr w:rsidR="00554188">
      <w:footerReference w:type="even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AEACF" w14:textId="77777777" w:rsidR="00B55214" w:rsidRDefault="00B55214" w:rsidP="00F2640E">
      <w:r>
        <w:separator/>
      </w:r>
    </w:p>
  </w:endnote>
  <w:endnote w:type="continuationSeparator" w:id="0">
    <w:p w14:paraId="38F48CF6" w14:textId="77777777" w:rsidR="00B55214" w:rsidRDefault="00B55214" w:rsidP="00F2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37219049"/>
      <w:docPartObj>
        <w:docPartGallery w:val="Page Numbers (Bottom of Page)"/>
        <w:docPartUnique/>
      </w:docPartObj>
    </w:sdtPr>
    <w:sdtContent>
      <w:p w14:paraId="1E32D381" w14:textId="623C1003" w:rsidR="00F2640E" w:rsidRDefault="00F2640E" w:rsidP="00815D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99A3EF" w14:textId="77777777" w:rsidR="00F2640E" w:rsidRDefault="00F2640E" w:rsidP="00F264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51036077"/>
      <w:docPartObj>
        <w:docPartGallery w:val="Page Numbers (Bottom of Page)"/>
        <w:docPartUnique/>
      </w:docPartObj>
    </w:sdtPr>
    <w:sdtContent>
      <w:p w14:paraId="4CC6B98C" w14:textId="41888037" w:rsidR="00F2640E" w:rsidRDefault="00F2640E" w:rsidP="00815D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AB8C0BB" w14:textId="77777777" w:rsidR="00F2640E" w:rsidRDefault="00F2640E" w:rsidP="00F264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D9DC5" w14:textId="77777777" w:rsidR="00B55214" w:rsidRDefault="00B55214" w:rsidP="00F2640E">
      <w:r>
        <w:separator/>
      </w:r>
    </w:p>
  </w:footnote>
  <w:footnote w:type="continuationSeparator" w:id="0">
    <w:p w14:paraId="302F7F2D" w14:textId="77777777" w:rsidR="00B55214" w:rsidRDefault="00B55214" w:rsidP="00F26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88"/>
    <w:rsid w:val="0024145E"/>
    <w:rsid w:val="00554188"/>
    <w:rsid w:val="007602C2"/>
    <w:rsid w:val="00B55214"/>
    <w:rsid w:val="00D655DE"/>
    <w:rsid w:val="00F2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C16B68"/>
  <w15:docId w15:val="{656462B7-6DCB-824A-A4AD-71D423B5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E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F264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40E"/>
  </w:style>
  <w:style w:type="character" w:styleId="PageNumber">
    <w:name w:val="page number"/>
    <w:basedOn w:val="DefaultParagraphFont"/>
    <w:uiPriority w:val="99"/>
    <w:semiHidden/>
    <w:unhideWhenUsed/>
    <w:rsid w:val="00F26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978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BRADY Cathryn</cp:lastModifiedBy>
  <cp:revision>6</cp:revision>
  <dcterms:created xsi:type="dcterms:W3CDTF">2022-03-04T15:54:00Z</dcterms:created>
  <dcterms:modified xsi:type="dcterms:W3CDTF">2022-03-04T16:18:00Z</dcterms:modified>
</cp:coreProperties>
</file>