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994A" w14:textId="449877EF" w:rsidR="00994313" w:rsidRDefault="00994313" w:rsidP="003F58A1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i/>
          <w:iCs/>
          <w:sz w:val="28"/>
          <w:szCs w:val="28"/>
          <w:lang w:val="en-GB"/>
        </w:rPr>
      </w:pPr>
    </w:p>
    <w:p w14:paraId="283DF3AD" w14:textId="77777777" w:rsidR="00994313" w:rsidRDefault="00994313" w:rsidP="003F58A1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i/>
          <w:iCs/>
          <w:sz w:val="28"/>
          <w:szCs w:val="28"/>
          <w:lang w:val="en-GB"/>
        </w:rPr>
      </w:pPr>
    </w:p>
    <w:p w14:paraId="5F5D542B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Stress Management Training                        </w:t>
      </w:r>
      <w:r>
        <w:rPr>
          <w:rFonts w:ascii="Helvetica" w:hAnsi="Helvetica" w:cs="Helvetica"/>
          <w:i/>
          <w:iCs/>
          <w:sz w:val="32"/>
          <w:szCs w:val="32"/>
          <w:lang w:val="en-GB"/>
        </w:rPr>
        <w:tab/>
      </w:r>
      <w:r>
        <w:rPr>
          <w:rFonts w:ascii="Helvetica" w:hAnsi="Helvetica" w:cs="Helvetica"/>
          <w:i/>
          <w:iCs/>
          <w:sz w:val="32"/>
          <w:szCs w:val="32"/>
          <w:lang w:val="en-GB"/>
        </w:rPr>
        <w:tab/>
        <w:t xml:space="preserve">       </w:t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>S3.a</w:t>
      </w:r>
    </w:p>
    <w:p w14:paraId="1A72DA1A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4325E12D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Session Three </w:t>
      </w:r>
    </w:p>
    <w:p w14:paraId="1F3C4B00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6715F5B2" w14:textId="34F131F3" w:rsidR="003F58A1" w:rsidRPr="00386A4F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color w:val="00B0F0"/>
          <w:lang w:val="en-GB"/>
        </w:rPr>
      </w:pPr>
      <w:r w:rsidRPr="00386A4F">
        <w:rPr>
          <w:rFonts w:ascii="Helvetica" w:hAnsi="Helvetica" w:cs="Helvetica"/>
          <w:i/>
          <w:iCs/>
          <w:color w:val="00B0F0"/>
          <w:sz w:val="32"/>
          <w:szCs w:val="32"/>
          <w:lang w:val="en-GB"/>
        </w:rPr>
        <w:t>Stress and Personality Type</w:t>
      </w:r>
      <w:r w:rsidR="00386A4F" w:rsidRPr="00386A4F">
        <w:rPr>
          <w:rFonts w:ascii="Helvetica" w:hAnsi="Helvetica" w:cs="Helvetica"/>
          <w:i/>
          <w:iCs/>
          <w:color w:val="00B0F0"/>
          <w:sz w:val="32"/>
          <w:szCs w:val="32"/>
          <w:lang w:val="en-GB"/>
        </w:rPr>
        <w:t xml:space="preserve"> Assessment</w:t>
      </w:r>
    </w:p>
    <w:p w14:paraId="507F9E6E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</w:p>
    <w:p w14:paraId="4AEDC9F6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Name...................................................................................................................................................</w:t>
      </w:r>
    </w:p>
    <w:p w14:paraId="1F69C0B4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3712872B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5CD844ED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Circle the number that is the closest to where you belong between the two extremes:</w:t>
      </w:r>
    </w:p>
    <w:p w14:paraId="6FD91CCC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7732C31B" w14:textId="7158CB45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Don't mind leaving</w:t>
      </w:r>
      <w:r>
        <w:rPr>
          <w:rFonts w:ascii="Helvetica" w:hAnsi="Helvetica" w:cs="Helvetica"/>
          <w:lang w:val="en-GB"/>
        </w:rPr>
        <w:tab/>
      </w:r>
      <w:r w:rsidR="00386A4F">
        <w:rPr>
          <w:rFonts w:ascii="Helvetica" w:hAnsi="Helvetica" w:cs="Helvetica"/>
          <w:lang w:val="en-GB"/>
        </w:rPr>
        <w:t xml:space="preserve">          </w:t>
      </w:r>
      <w:r>
        <w:rPr>
          <w:rFonts w:ascii="Helvetica" w:hAnsi="Helvetica" w:cs="Helvetica"/>
          <w:lang w:val="en-GB"/>
        </w:rPr>
        <w:t>1 2 3 4 5 6 7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Must get things finished</w:t>
      </w:r>
    </w:p>
    <w:p w14:paraId="7173CC88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things temporarily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once started.</w:t>
      </w:r>
    </w:p>
    <w:p w14:paraId="027A62A3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unfinished.</w:t>
      </w:r>
    </w:p>
    <w:p w14:paraId="2C26C9FA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71F4F97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73D478C" w14:textId="767B0E06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Calm and unhurried</w:t>
      </w:r>
      <w:r>
        <w:rPr>
          <w:rFonts w:ascii="Helvetica" w:hAnsi="Helvetica" w:cs="Helvetica"/>
          <w:lang w:val="en-GB"/>
        </w:rPr>
        <w:tab/>
      </w:r>
      <w:r w:rsidR="00386A4F">
        <w:rPr>
          <w:rFonts w:ascii="Helvetica" w:hAnsi="Helvetica" w:cs="Helvetica"/>
          <w:lang w:val="en-GB"/>
        </w:rPr>
        <w:t xml:space="preserve">          </w:t>
      </w:r>
      <w:r>
        <w:rPr>
          <w:rFonts w:ascii="Helvetica" w:hAnsi="Helvetica" w:cs="Helvetica"/>
          <w:lang w:val="en-GB"/>
        </w:rPr>
        <w:t>1 2 3 4 5 6 7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Never late for</w:t>
      </w:r>
    </w:p>
    <w:p w14:paraId="44EE8AB8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about appointments.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appointments.</w:t>
      </w:r>
    </w:p>
    <w:p w14:paraId="0E4C8BEA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9A04608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4AB7953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Not competitive.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1 2 3 4 5 6 7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Highly competitive.</w:t>
      </w:r>
    </w:p>
    <w:p w14:paraId="415A2584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A5E13EB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62EE57A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Listen well, let others</w:t>
      </w:r>
      <w:r>
        <w:rPr>
          <w:rFonts w:ascii="Helvetica" w:hAnsi="Helvetica" w:cs="Helvetica"/>
          <w:lang w:val="en-GB"/>
        </w:rPr>
        <w:tab/>
        <w:t>1 2 3 4 5 6 7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Anticipate others in</w:t>
      </w:r>
    </w:p>
    <w:p w14:paraId="102661A0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finish speaking.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conversation, interrupt,</w:t>
      </w:r>
    </w:p>
    <w:p w14:paraId="2B7BE49C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AFDF1F6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finishing their sentences.</w:t>
      </w:r>
    </w:p>
    <w:p w14:paraId="0B385A8A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BF61064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Never in a hurry,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1 2 3 4 5 6 7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Always in a hurry.</w:t>
      </w:r>
    </w:p>
    <w:p w14:paraId="79DF7EE7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even when pressured.</w:t>
      </w:r>
    </w:p>
    <w:p w14:paraId="0E145510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D100514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A9FA7EF" w14:textId="6E5C8EE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Able to wait calmly</w:t>
      </w:r>
      <w:r>
        <w:rPr>
          <w:rFonts w:ascii="Helvetica" w:hAnsi="Helvetica" w:cs="Helvetica"/>
          <w:lang w:val="en-GB"/>
        </w:rPr>
        <w:tab/>
      </w:r>
      <w:r w:rsidR="00386A4F">
        <w:rPr>
          <w:rFonts w:ascii="Helvetica" w:hAnsi="Helvetica" w:cs="Helvetica"/>
          <w:lang w:val="en-GB"/>
        </w:rPr>
        <w:t xml:space="preserve">           </w:t>
      </w:r>
      <w:r>
        <w:rPr>
          <w:rFonts w:ascii="Helvetica" w:hAnsi="Helvetica" w:cs="Helvetica"/>
          <w:lang w:val="en-GB"/>
        </w:rPr>
        <w:t>1 2 3 4 5 6 7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Uneasy when waiting.</w:t>
      </w:r>
    </w:p>
    <w:p w14:paraId="49FA433B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0F20C3F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0CC9040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Easy-going.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1 2 3 4 5 6 7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Always going at full speed.</w:t>
      </w:r>
    </w:p>
    <w:p w14:paraId="42C6A60A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9DCAFB7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24DDBDF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Take one thing at 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1 2 3 4 5 6 7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 xml:space="preserve">Try to do more than one </w:t>
      </w:r>
    </w:p>
    <w:p w14:paraId="7FF8AC0F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a time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thing at a time. What's next?</w:t>
      </w:r>
    </w:p>
    <w:p w14:paraId="01EDC88C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A33481A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C61CB7D" w14:textId="7B3E59ED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lastRenderedPageBreak/>
        <w:t>Slow and deliberate</w:t>
      </w:r>
      <w:r>
        <w:rPr>
          <w:rFonts w:ascii="Helvetica" w:hAnsi="Helvetica" w:cs="Helvetica"/>
          <w:lang w:val="en-GB"/>
        </w:rPr>
        <w:tab/>
      </w:r>
      <w:r w:rsidR="00386A4F">
        <w:rPr>
          <w:rFonts w:ascii="Helvetica" w:hAnsi="Helvetica" w:cs="Helvetica"/>
          <w:lang w:val="en-GB"/>
        </w:rPr>
        <w:t xml:space="preserve">            </w:t>
      </w:r>
      <w:r>
        <w:rPr>
          <w:rFonts w:ascii="Helvetica" w:hAnsi="Helvetica" w:cs="Helvetica"/>
          <w:lang w:val="en-GB"/>
        </w:rPr>
        <w:t xml:space="preserve">1 2 3 4 5 6 7       </w:t>
      </w:r>
      <w:r>
        <w:rPr>
          <w:rFonts w:ascii="Helvetica" w:hAnsi="Helvetica" w:cs="Helvetica"/>
          <w:lang w:val="en-GB"/>
        </w:rPr>
        <w:tab/>
        <w:t>Vigorous and forceful in</w:t>
      </w:r>
    </w:p>
    <w:p w14:paraId="0EC8542D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in speech.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 xml:space="preserve">in speech, use a lot of </w:t>
      </w:r>
    </w:p>
    <w:p w14:paraId="1DD639C7" w14:textId="77777777" w:rsidR="00386A4F" w:rsidRDefault="003F58A1" w:rsidP="003F58A1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 xml:space="preserve"> gestures.</w:t>
      </w:r>
      <w:r>
        <w:rPr>
          <w:rFonts w:ascii="Helvetica" w:hAnsi="Helvetica" w:cs="Helvetica"/>
          <w:sz w:val="28"/>
          <w:szCs w:val="28"/>
          <w:lang w:val="en-GB"/>
        </w:rPr>
        <w:t xml:space="preserve"> </w:t>
      </w:r>
    </w:p>
    <w:p w14:paraId="36520D0D" w14:textId="74D8021E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 xml:space="preserve">                                      </w:t>
      </w: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 </w:t>
      </w:r>
    </w:p>
    <w:p w14:paraId="04CB893D" w14:textId="463F08B8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Relaxed.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386A4F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1 2 3 4 5 6 7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Hard-driving</w:t>
      </w:r>
      <w:proofErr w:type="gramEnd"/>
      <w:r>
        <w:rPr>
          <w:rFonts w:ascii="Helvetica" w:hAnsi="Helvetica" w:cs="Helvetica"/>
          <w:lang w:val="en-GB"/>
        </w:rPr>
        <w:t>.</w:t>
      </w:r>
    </w:p>
    <w:p w14:paraId="0F5C90A7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</w:p>
    <w:p w14:paraId="6D25FF94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</w:p>
    <w:p w14:paraId="65CAB159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</w:p>
    <w:p w14:paraId="2C02826B" w14:textId="6693916E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Express feelings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386A4F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1 2 3 4 5 6 7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Hold feeling in.</w:t>
      </w:r>
    </w:p>
    <w:p w14:paraId="7752099A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openly.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</w:p>
    <w:p w14:paraId="214744C5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625FBBA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A36F752" w14:textId="37EEFE03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Have a large number</w:t>
      </w:r>
      <w:r>
        <w:rPr>
          <w:rFonts w:ascii="Helvetica" w:hAnsi="Helvetica" w:cs="Helvetica"/>
          <w:lang w:val="en-GB"/>
        </w:rPr>
        <w:tab/>
      </w:r>
      <w:r w:rsidR="00386A4F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1 2 3 4 5 6 7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386A4F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Few interests.</w:t>
      </w:r>
    </w:p>
    <w:p w14:paraId="69BADC14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of interests.</w:t>
      </w:r>
    </w:p>
    <w:p w14:paraId="4099DC8F" w14:textId="25E75D32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Satisfied with life.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386A4F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1 2 3 4 5 6 7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386A4F">
        <w:rPr>
          <w:rFonts w:ascii="Helvetica" w:hAnsi="Helvetica" w:cs="Helvetica"/>
          <w:lang w:val="en-GB"/>
        </w:rPr>
        <w:t xml:space="preserve">   </w:t>
      </w:r>
      <w:r>
        <w:rPr>
          <w:rFonts w:ascii="Helvetica" w:hAnsi="Helvetica" w:cs="Helvetica"/>
          <w:lang w:val="en-GB"/>
        </w:rPr>
        <w:t>Ambitious.</w:t>
      </w:r>
    </w:p>
    <w:p w14:paraId="69AF2600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</w:p>
    <w:p w14:paraId="7F51B5D9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</w:p>
    <w:p w14:paraId="7CBA3C97" w14:textId="4DD956E5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Never set own 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386A4F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1 2 3 4 5 6 7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Often set own deadlines.</w:t>
      </w:r>
    </w:p>
    <w:p w14:paraId="0FB36951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deadlines.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</w:p>
    <w:p w14:paraId="70DBF0A9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0AC71FD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29DD4A6" w14:textId="5DEFA6A8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Feel limited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386A4F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1 2 3 4 5 6 7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Always feel responsible.</w:t>
      </w:r>
    </w:p>
    <w:p w14:paraId="6BF3A0B2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responsibility.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</w:p>
    <w:p w14:paraId="7C68B5EF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81899F8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2D79A95" w14:textId="42D76FFA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Never judge things</w:t>
      </w:r>
      <w:r>
        <w:rPr>
          <w:rFonts w:ascii="Helvetica" w:hAnsi="Helvetica" w:cs="Helvetica"/>
          <w:lang w:val="en-GB"/>
        </w:rPr>
        <w:tab/>
      </w:r>
      <w:r w:rsidR="00386A4F">
        <w:rPr>
          <w:rFonts w:ascii="Helvetica" w:hAnsi="Helvetica" w:cs="Helvetica"/>
          <w:lang w:val="en-GB"/>
        </w:rPr>
        <w:t xml:space="preserve">            </w:t>
      </w:r>
      <w:r>
        <w:rPr>
          <w:rFonts w:ascii="Helvetica" w:hAnsi="Helvetica" w:cs="Helvetica"/>
          <w:lang w:val="en-GB"/>
        </w:rPr>
        <w:t>1 2 3 4 5 6 7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Quantity is more important.</w:t>
      </w:r>
    </w:p>
    <w:p w14:paraId="645217A6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in terms of quantity,</w:t>
      </w:r>
      <w:r>
        <w:rPr>
          <w:rFonts w:ascii="Helvetica" w:hAnsi="Helvetica" w:cs="Helvetica"/>
          <w:lang w:val="en-GB"/>
        </w:rPr>
        <w:tab/>
      </w:r>
    </w:p>
    <w:p w14:paraId="3C622D1F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just quality.</w:t>
      </w:r>
    </w:p>
    <w:p w14:paraId="1D69D4BB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012D4F1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D7FCE35" w14:textId="0A32105B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Casual about work.</w:t>
      </w:r>
      <w:r>
        <w:rPr>
          <w:rFonts w:ascii="Helvetica" w:hAnsi="Helvetica" w:cs="Helvetica"/>
          <w:lang w:val="en-GB"/>
        </w:rPr>
        <w:tab/>
      </w:r>
      <w:r w:rsidR="00386A4F">
        <w:rPr>
          <w:rFonts w:ascii="Helvetica" w:hAnsi="Helvetica" w:cs="Helvetica"/>
          <w:lang w:val="en-GB"/>
        </w:rPr>
        <w:t xml:space="preserve">            </w:t>
      </w:r>
      <w:r>
        <w:rPr>
          <w:rFonts w:ascii="Helvetica" w:hAnsi="Helvetica" w:cs="Helvetica"/>
          <w:lang w:val="en-GB"/>
        </w:rPr>
        <w:t>1 2 3 4 5 6 7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Take work very seriously.</w:t>
      </w:r>
    </w:p>
    <w:p w14:paraId="5B16AAFC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FAA6409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6CC629F" w14:textId="3DAA219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Not very precise.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386A4F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1 2 3 4 5 6 7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Very precise, careful about</w:t>
      </w:r>
    </w:p>
    <w:p w14:paraId="39F02DD3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detail.</w:t>
      </w:r>
    </w:p>
    <w:p w14:paraId="4E1ADD1B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7A12C66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D312BDA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Concerned with 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1 2 3 4 5 6 7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Want recognition from others</w:t>
      </w:r>
    </w:p>
    <w:p w14:paraId="626C527D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satisfying yourself,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for a job well done.</w:t>
      </w:r>
    </w:p>
    <w:p w14:paraId="70A56ED5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not others.</w:t>
      </w:r>
    </w:p>
    <w:p w14:paraId="1599D106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8F49F88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F1C319F" w14:textId="74555289" w:rsidR="00386A4F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lang w:val="en-GB"/>
        </w:rPr>
        <w:t>Slow doing things.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1 2 3 4 5 6 7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Fast doing things.</w:t>
      </w:r>
      <w:r>
        <w:rPr>
          <w:rFonts w:ascii="Helvetica" w:hAnsi="Helvetica" w:cs="Helvetica"/>
          <w:sz w:val="28"/>
          <w:szCs w:val="28"/>
          <w:lang w:val="en-GB"/>
        </w:rPr>
        <w:t xml:space="preserve">     </w:t>
      </w:r>
    </w:p>
    <w:p w14:paraId="084C36ED" w14:textId="6EE3DDF6" w:rsidR="00857D4B" w:rsidRDefault="00857D4B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36C72B97" w14:textId="00C51CC3" w:rsidR="00857D4B" w:rsidRPr="00857D4B" w:rsidRDefault="00857D4B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b/>
          <w:bCs/>
          <w:sz w:val="28"/>
          <w:szCs w:val="28"/>
          <w:u w:val="single"/>
          <w:lang w:val="en-GB"/>
        </w:rPr>
      </w:pPr>
      <w:r w:rsidRPr="00857D4B">
        <w:rPr>
          <w:rFonts w:ascii="Helvetica" w:hAnsi="Helvetica" w:cs="Helvetica"/>
          <w:b/>
          <w:bCs/>
          <w:sz w:val="28"/>
          <w:szCs w:val="28"/>
          <w:u w:val="single"/>
          <w:lang w:val="en-GB"/>
        </w:rPr>
        <w:t>Now, add up your scores and go to the Answer Sheet</w:t>
      </w:r>
      <w:r w:rsidR="00D267D0">
        <w:rPr>
          <w:rFonts w:ascii="Helvetica" w:hAnsi="Helvetica" w:cs="Helvetica"/>
          <w:b/>
          <w:bCs/>
          <w:sz w:val="28"/>
          <w:szCs w:val="28"/>
          <w:u w:val="single"/>
          <w:lang w:val="en-GB"/>
        </w:rPr>
        <w:t xml:space="preserve"> </w:t>
      </w:r>
      <w:r w:rsidR="00D267D0" w:rsidRPr="00D267D0">
        <w:rPr>
          <w:rFonts w:ascii="Helvetica" w:hAnsi="Helvetica" w:cs="Helvetica"/>
          <w:sz w:val="20"/>
          <w:szCs w:val="20"/>
          <w:u w:val="single"/>
          <w:lang w:val="en-GB"/>
        </w:rPr>
        <w:t>(S3aa)</w:t>
      </w:r>
      <w:r w:rsidRPr="00857D4B">
        <w:rPr>
          <w:rFonts w:ascii="Helvetica" w:hAnsi="Helvetica" w:cs="Helvetica"/>
          <w:b/>
          <w:bCs/>
          <w:sz w:val="28"/>
          <w:szCs w:val="28"/>
          <w:u w:val="single"/>
          <w:lang w:val="en-GB"/>
        </w:rPr>
        <w:t xml:space="preserve"> attached to interpret what they mean.</w:t>
      </w:r>
    </w:p>
    <w:p w14:paraId="77A4BE65" w14:textId="77777777" w:rsidR="00386A4F" w:rsidRDefault="00386A4F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6B9901C4" w14:textId="57A88936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lastRenderedPageBreak/>
        <w:t xml:space="preserve">                                     </w:t>
      </w:r>
    </w:p>
    <w:p w14:paraId="67E5A27A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F972046" w14:textId="77777777" w:rsidR="003F58A1" w:rsidRDefault="003F58A1" w:rsidP="003F58A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BD92BA9" w14:textId="77777777" w:rsidR="007865DD" w:rsidRDefault="007865DD"/>
    <w:sectPr w:rsidR="007865DD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1C0B" w14:textId="77777777" w:rsidR="008921E6" w:rsidRDefault="008921E6" w:rsidP="002C551F">
      <w:pPr>
        <w:spacing w:line="240" w:lineRule="auto"/>
      </w:pPr>
      <w:r>
        <w:separator/>
      </w:r>
    </w:p>
  </w:endnote>
  <w:endnote w:type="continuationSeparator" w:id="0">
    <w:p w14:paraId="4DC9FA06" w14:textId="77777777" w:rsidR="008921E6" w:rsidRDefault="008921E6" w:rsidP="002C5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999232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D53A16" w14:textId="2070ADEA" w:rsidR="002C551F" w:rsidRDefault="002C551F" w:rsidP="00CA1F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A7D64D" w14:textId="77777777" w:rsidR="002C551F" w:rsidRDefault="002C551F" w:rsidP="002C55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82473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7E845E" w14:textId="10BD9268" w:rsidR="002C551F" w:rsidRDefault="002C551F" w:rsidP="00CA1F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B13657" w14:textId="77777777" w:rsidR="002C551F" w:rsidRDefault="002C551F" w:rsidP="002C55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0F7E" w14:textId="77777777" w:rsidR="008921E6" w:rsidRDefault="008921E6" w:rsidP="002C551F">
      <w:pPr>
        <w:spacing w:line="240" w:lineRule="auto"/>
      </w:pPr>
      <w:r>
        <w:separator/>
      </w:r>
    </w:p>
  </w:footnote>
  <w:footnote w:type="continuationSeparator" w:id="0">
    <w:p w14:paraId="2AC05950" w14:textId="77777777" w:rsidR="008921E6" w:rsidRDefault="008921E6" w:rsidP="002C55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A1"/>
    <w:rsid w:val="001C151B"/>
    <w:rsid w:val="002C551F"/>
    <w:rsid w:val="00386A4F"/>
    <w:rsid w:val="003F58A1"/>
    <w:rsid w:val="004C2459"/>
    <w:rsid w:val="007865DD"/>
    <w:rsid w:val="00857D4B"/>
    <w:rsid w:val="008921E6"/>
    <w:rsid w:val="00994313"/>
    <w:rsid w:val="00D2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AFF3E"/>
  <w15:chartTrackingRefBased/>
  <w15:docId w15:val="{E3705E66-5D94-6842-A3B9-CDD55DC6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55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51F"/>
  </w:style>
  <w:style w:type="character" w:styleId="PageNumber">
    <w:name w:val="page number"/>
    <w:basedOn w:val="DefaultParagraphFont"/>
    <w:uiPriority w:val="99"/>
    <w:semiHidden/>
    <w:unhideWhenUsed/>
    <w:rsid w:val="002C5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Cathryn</dc:creator>
  <cp:keywords/>
  <dc:description/>
  <cp:lastModifiedBy>BRADY Cathryn</cp:lastModifiedBy>
  <cp:revision>6</cp:revision>
  <dcterms:created xsi:type="dcterms:W3CDTF">2022-03-31T15:12:00Z</dcterms:created>
  <dcterms:modified xsi:type="dcterms:W3CDTF">2022-03-31T15:35:00Z</dcterms:modified>
</cp:coreProperties>
</file>