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94A" w14:textId="449877EF" w:rsidR="00994313" w:rsidRDefault="00994313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i/>
          <w:iCs/>
          <w:sz w:val="28"/>
          <w:szCs w:val="28"/>
          <w:lang w:val="en-GB"/>
        </w:rPr>
      </w:pPr>
    </w:p>
    <w:p w14:paraId="283DF3AD" w14:textId="77777777" w:rsidR="00994313" w:rsidRDefault="00994313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i/>
          <w:iCs/>
          <w:sz w:val="28"/>
          <w:szCs w:val="28"/>
          <w:lang w:val="en-GB"/>
        </w:rPr>
      </w:pPr>
    </w:p>
    <w:p w14:paraId="5F5D542B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S3.a</w:t>
      </w:r>
    </w:p>
    <w:p w14:paraId="1A72DA1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325E12D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Three </w:t>
      </w:r>
    </w:p>
    <w:p w14:paraId="1F3C4B00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715F5B2" w14:textId="34F131F3" w:rsidR="003F58A1" w:rsidRPr="00386A4F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color w:val="00B0F0"/>
          <w:lang w:val="en-GB"/>
        </w:rPr>
      </w:pPr>
      <w:r w:rsidRPr="00386A4F"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  <w:t>Stress and Personality Type</w:t>
      </w:r>
      <w:r w:rsidR="00386A4F" w:rsidRPr="00386A4F">
        <w:rPr>
          <w:rFonts w:ascii="Helvetica" w:hAnsi="Helvetica" w:cs="Helvetica"/>
          <w:i/>
          <w:iCs/>
          <w:color w:val="00B0F0"/>
          <w:sz w:val="32"/>
          <w:szCs w:val="32"/>
          <w:lang w:val="en-GB"/>
        </w:rPr>
        <w:t xml:space="preserve"> Assessment</w:t>
      </w:r>
    </w:p>
    <w:p w14:paraId="507F9E6E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4AEDC9F6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1F69C0B4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712872B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CD844ED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Circle the number that is the closest to where you belong between the two extremes:</w:t>
      </w:r>
    </w:p>
    <w:p w14:paraId="6FD91CCC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</w:p>
    <w:p w14:paraId="7732C31B" w14:textId="7158CB45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Don't mind leaving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      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Must get things finished</w:t>
      </w:r>
    </w:p>
    <w:p w14:paraId="7173CC88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things temporarily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once started.</w:t>
      </w:r>
    </w:p>
    <w:p w14:paraId="027A62A3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unfinished.</w:t>
      </w:r>
    </w:p>
    <w:p w14:paraId="2C26C9F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71F4F97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73D478C" w14:textId="767B0E06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Calm and unhurried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      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Never late for</w:t>
      </w:r>
    </w:p>
    <w:p w14:paraId="44EE8AB8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about appointments.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appointments.</w:t>
      </w:r>
    </w:p>
    <w:p w14:paraId="0E4C8BE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9A04608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4AB7953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Not competitive.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Highly competitive.</w:t>
      </w:r>
    </w:p>
    <w:p w14:paraId="415A2584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A5E13EB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62EE57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Listen well, let others</w:t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Anticipate others in</w:t>
      </w:r>
    </w:p>
    <w:p w14:paraId="102661A0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finish speaking.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conversation, interrupt,</w:t>
      </w:r>
    </w:p>
    <w:p w14:paraId="2B7BE49C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AFDF1F6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finishing their sentences.</w:t>
      </w:r>
    </w:p>
    <w:p w14:paraId="0B385A8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BF61064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Never in a hurry,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Always in a hurry.</w:t>
      </w:r>
    </w:p>
    <w:p w14:paraId="79DF7EE7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even when pressured.</w:t>
      </w:r>
    </w:p>
    <w:p w14:paraId="0E145510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D100514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A9FA7EF" w14:textId="6E5C8EE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Able to wait calmly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Uneasy when waiting.</w:t>
      </w:r>
    </w:p>
    <w:p w14:paraId="49FA433B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0F20C3F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0CC9040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Easy-going.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Always going at full speed.</w:t>
      </w:r>
    </w:p>
    <w:p w14:paraId="42C6A60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9DCAFB7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24DDBDF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Take one thing at 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Try to do more than one </w:t>
      </w:r>
    </w:p>
    <w:p w14:paraId="7FF8AC0F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 time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thing at a time. What's next?</w:t>
      </w:r>
    </w:p>
    <w:p w14:paraId="01EDC88C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A33481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C61CB7D" w14:textId="7B3E59ED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lastRenderedPageBreak/>
        <w:t>Slow and deliberate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         </w:t>
      </w:r>
      <w:r>
        <w:rPr>
          <w:rFonts w:ascii="Helvetica" w:hAnsi="Helvetica" w:cs="Helvetica"/>
          <w:lang w:val="en-GB"/>
        </w:rPr>
        <w:t xml:space="preserve">1 2 3 4 5 6 7       </w:t>
      </w:r>
      <w:r>
        <w:rPr>
          <w:rFonts w:ascii="Helvetica" w:hAnsi="Helvetica" w:cs="Helvetica"/>
          <w:lang w:val="en-GB"/>
        </w:rPr>
        <w:tab/>
        <w:t>Vigorous and forceful in</w:t>
      </w:r>
    </w:p>
    <w:p w14:paraId="0EC8542D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 speech.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in speech, use a lot of </w:t>
      </w:r>
    </w:p>
    <w:p w14:paraId="1DD639C7" w14:textId="77777777" w:rsidR="00386A4F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 gestures.</w:t>
      </w:r>
      <w:r>
        <w:rPr>
          <w:rFonts w:ascii="Helvetica" w:hAnsi="Helvetica" w:cs="Helvetica"/>
          <w:sz w:val="28"/>
          <w:szCs w:val="28"/>
          <w:lang w:val="en-GB"/>
        </w:rPr>
        <w:t xml:space="preserve"> </w:t>
      </w:r>
    </w:p>
    <w:p w14:paraId="36520D0D" w14:textId="74D8021E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                       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 </w:t>
      </w:r>
    </w:p>
    <w:p w14:paraId="04CB893D" w14:textId="463F08B8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Relaxed.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Hard-driving</w:t>
      </w:r>
      <w:proofErr w:type="gramEnd"/>
      <w:r>
        <w:rPr>
          <w:rFonts w:ascii="Helvetica" w:hAnsi="Helvetica" w:cs="Helvetica"/>
          <w:lang w:val="en-GB"/>
        </w:rPr>
        <w:t>.</w:t>
      </w:r>
    </w:p>
    <w:p w14:paraId="0F5C90A7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6D25FF94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65CAB159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2C02826B" w14:textId="6693916E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Express feelings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Hold feeling in.</w:t>
      </w:r>
    </w:p>
    <w:p w14:paraId="7752099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openly.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</w:p>
    <w:p w14:paraId="214744C5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625FBB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A36F752" w14:textId="37EEFE03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Have a large number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Few interests.</w:t>
      </w:r>
    </w:p>
    <w:p w14:paraId="69BADC14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of interests.</w:t>
      </w:r>
    </w:p>
    <w:p w14:paraId="4099DC8F" w14:textId="25E75D32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Satisfied with life.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</w:t>
      </w:r>
      <w:r>
        <w:rPr>
          <w:rFonts w:ascii="Helvetica" w:hAnsi="Helvetica" w:cs="Helvetica"/>
          <w:lang w:val="en-GB"/>
        </w:rPr>
        <w:t>Ambitious.</w:t>
      </w:r>
    </w:p>
    <w:p w14:paraId="69AF2600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7F51B5D9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7CBA3C97" w14:textId="4DD956E5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Never set own 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Often set own deadlines.</w:t>
      </w:r>
    </w:p>
    <w:p w14:paraId="0FB36951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deadlines.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</w:p>
    <w:p w14:paraId="70DBF0A9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0AC71FD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29DD4A6" w14:textId="5DEFA6A8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Feel limited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Always feel responsible.</w:t>
      </w:r>
    </w:p>
    <w:p w14:paraId="6BF3A0B2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responsibility.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</w:p>
    <w:p w14:paraId="7C68B5EF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81899F8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2D79A95" w14:textId="42D76FFA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Never judge things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        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Quantity is more important.</w:t>
      </w:r>
    </w:p>
    <w:p w14:paraId="645217A6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 terms of quantity,</w:t>
      </w:r>
      <w:r>
        <w:rPr>
          <w:rFonts w:ascii="Helvetica" w:hAnsi="Helvetica" w:cs="Helvetica"/>
          <w:lang w:val="en-GB"/>
        </w:rPr>
        <w:tab/>
      </w:r>
    </w:p>
    <w:p w14:paraId="3C622D1F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just quality.</w:t>
      </w:r>
    </w:p>
    <w:p w14:paraId="1D69D4BB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012D4F1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D7FCE35" w14:textId="0A32105B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Casual about work.</w:t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          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Take work very seriously.</w:t>
      </w:r>
    </w:p>
    <w:p w14:paraId="5B16AAFC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FAA6409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6CC629F" w14:textId="3DAA219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Not very precise.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86A4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Very precise, careful about</w:t>
      </w:r>
    </w:p>
    <w:p w14:paraId="39F02DD3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detail.</w:t>
      </w:r>
    </w:p>
    <w:p w14:paraId="4E1ADD1B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7A12C66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D312BD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Concerned with 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Want recognition from others</w:t>
      </w:r>
    </w:p>
    <w:p w14:paraId="626C527D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satisfying yourself,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for a job well done.</w:t>
      </w:r>
    </w:p>
    <w:p w14:paraId="70A56ED5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not others.</w:t>
      </w:r>
    </w:p>
    <w:p w14:paraId="1599D106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8F49F88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F1C319F" w14:textId="74555289" w:rsidR="00386A4F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lang w:val="en-GB"/>
        </w:rPr>
        <w:t>Slow doing things.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1 2 3 4 5 6 7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Fast doing things.</w:t>
      </w:r>
      <w:r>
        <w:rPr>
          <w:rFonts w:ascii="Helvetica" w:hAnsi="Helvetica" w:cs="Helvetica"/>
          <w:sz w:val="28"/>
          <w:szCs w:val="28"/>
          <w:lang w:val="en-GB"/>
        </w:rPr>
        <w:t xml:space="preserve">     </w:t>
      </w:r>
    </w:p>
    <w:p w14:paraId="084C36ED" w14:textId="6EE3DDF6" w:rsidR="00857D4B" w:rsidRDefault="00857D4B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6C72B97" w14:textId="00C51CC3" w:rsidR="00857D4B" w:rsidRPr="00857D4B" w:rsidRDefault="00857D4B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</w:pPr>
      <w:r w:rsidRPr="00857D4B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>Now, add up your scores and go to the Answer Sheet</w:t>
      </w:r>
      <w:r w:rsidR="00D267D0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 xml:space="preserve"> </w:t>
      </w:r>
      <w:r w:rsidR="00D267D0" w:rsidRPr="00D267D0">
        <w:rPr>
          <w:rFonts w:ascii="Helvetica" w:hAnsi="Helvetica" w:cs="Helvetica"/>
          <w:sz w:val="20"/>
          <w:szCs w:val="20"/>
          <w:u w:val="single"/>
          <w:lang w:val="en-GB"/>
        </w:rPr>
        <w:t>(S3aa)</w:t>
      </w:r>
      <w:r w:rsidRPr="00857D4B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 xml:space="preserve"> attached to interpret what they mean.</w:t>
      </w:r>
    </w:p>
    <w:p w14:paraId="77A4BE65" w14:textId="77777777" w:rsidR="00386A4F" w:rsidRDefault="00386A4F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B9901C4" w14:textId="57A88936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lastRenderedPageBreak/>
        <w:t xml:space="preserve">                                     </w:t>
      </w:r>
    </w:p>
    <w:p w14:paraId="67E5A27A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F972046" w14:textId="77777777" w:rsidR="003F58A1" w:rsidRDefault="003F58A1" w:rsidP="003F58A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BD92BA9" w14:textId="77777777" w:rsidR="007865DD" w:rsidRDefault="007865DD"/>
    <w:sectPr w:rsidR="007865DD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1C0B" w14:textId="77777777" w:rsidR="008921E6" w:rsidRDefault="008921E6" w:rsidP="002C551F">
      <w:pPr>
        <w:spacing w:line="240" w:lineRule="auto"/>
      </w:pPr>
      <w:r>
        <w:separator/>
      </w:r>
    </w:p>
  </w:endnote>
  <w:endnote w:type="continuationSeparator" w:id="0">
    <w:p w14:paraId="4DC9FA06" w14:textId="77777777" w:rsidR="008921E6" w:rsidRDefault="008921E6" w:rsidP="002C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9923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D53A16" w14:textId="2070ADEA" w:rsidR="002C551F" w:rsidRDefault="002C551F" w:rsidP="00CA1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A7D64D" w14:textId="77777777" w:rsidR="002C551F" w:rsidRDefault="002C551F" w:rsidP="002C5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24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7E845E" w14:textId="10BD9268" w:rsidR="002C551F" w:rsidRDefault="002C551F" w:rsidP="00CA1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B13657" w14:textId="77777777" w:rsidR="002C551F" w:rsidRDefault="002C551F" w:rsidP="002C55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0F7E" w14:textId="77777777" w:rsidR="008921E6" w:rsidRDefault="008921E6" w:rsidP="002C551F">
      <w:pPr>
        <w:spacing w:line="240" w:lineRule="auto"/>
      </w:pPr>
      <w:r>
        <w:separator/>
      </w:r>
    </w:p>
  </w:footnote>
  <w:footnote w:type="continuationSeparator" w:id="0">
    <w:p w14:paraId="2AC05950" w14:textId="77777777" w:rsidR="008921E6" w:rsidRDefault="008921E6" w:rsidP="002C5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A1"/>
    <w:rsid w:val="001C151B"/>
    <w:rsid w:val="002C551F"/>
    <w:rsid w:val="00386A4F"/>
    <w:rsid w:val="003F58A1"/>
    <w:rsid w:val="004C2459"/>
    <w:rsid w:val="007865DD"/>
    <w:rsid w:val="00857D4B"/>
    <w:rsid w:val="008921E6"/>
    <w:rsid w:val="00994313"/>
    <w:rsid w:val="00D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AFF3E"/>
  <w15:chartTrackingRefBased/>
  <w15:docId w15:val="{E3705E66-5D94-6842-A3B9-CDD55DC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5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1F"/>
  </w:style>
  <w:style w:type="character" w:styleId="PageNumber">
    <w:name w:val="page number"/>
    <w:basedOn w:val="DefaultParagraphFont"/>
    <w:uiPriority w:val="99"/>
    <w:semiHidden/>
    <w:unhideWhenUsed/>
    <w:rsid w:val="002C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6</cp:revision>
  <dcterms:created xsi:type="dcterms:W3CDTF">2022-03-31T15:12:00Z</dcterms:created>
  <dcterms:modified xsi:type="dcterms:W3CDTF">2022-03-31T15:35:00Z</dcterms:modified>
</cp:coreProperties>
</file>