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A043" w14:textId="77777777" w:rsidR="00880915" w:rsidRPr="008551B0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b/>
          <w:bCs/>
          <w:i/>
          <w:iCs/>
          <w:sz w:val="32"/>
          <w:szCs w:val="32"/>
          <w:lang w:val="en-GB"/>
        </w:rPr>
      </w:pPr>
      <w:r w:rsidRPr="008551B0">
        <w:rPr>
          <w:rFonts w:ascii="Helvetica" w:hAnsi="Helvetica" w:cs="Helvetica"/>
          <w:b/>
          <w:bCs/>
          <w:i/>
          <w:iCs/>
          <w:sz w:val="32"/>
          <w:szCs w:val="32"/>
          <w:lang w:val="en-GB"/>
        </w:rPr>
        <w:t xml:space="preserve">Stress Management Training                         </w:t>
      </w:r>
      <w:r w:rsidRPr="008551B0">
        <w:rPr>
          <w:rFonts w:ascii="Helvetica" w:hAnsi="Helvetica" w:cs="Helvetica"/>
          <w:b/>
          <w:bCs/>
          <w:i/>
          <w:iCs/>
          <w:sz w:val="32"/>
          <w:szCs w:val="32"/>
          <w:lang w:val="en-GB"/>
        </w:rPr>
        <w:tab/>
        <w:t xml:space="preserve">           S8.c</w:t>
      </w:r>
    </w:p>
    <w:p w14:paraId="1506E4B6" w14:textId="77777777" w:rsidR="00880915" w:rsidRPr="008551B0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b/>
          <w:bCs/>
          <w:i/>
          <w:iCs/>
          <w:sz w:val="32"/>
          <w:szCs w:val="32"/>
          <w:lang w:val="en-GB"/>
        </w:rPr>
      </w:pPr>
    </w:p>
    <w:p w14:paraId="4480E0B3" w14:textId="77777777" w:rsidR="00880915" w:rsidRPr="008551B0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 w:rsidRPr="008551B0">
        <w:rPr>
          <w:rFonts w:ascii="Helvetica" w:hAnsi="Helvetica" w:cs="Helvetica"/>
          <w:i/>
          <w:iCs/>
          <w:sz w:val="32"/>
          <w:szCs w:val="32"/>
          <w:lang w:val="en-GB"/>
        </w:rPr>
        <w:t xml:space="preserve">Session Eight  </w:t>
      </w:r>
    </w:p>
    <w:p w14:paraId="1F3910EA" w14:textId="77777777" w:rsidR="00880915" w:rsidRPr="008551B0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b/>
          <w:bCs/>
          <w:i/>
          <w:iCs/>
          <w:sz w:val="32"/>
          <w:szCs w:val="32"/>
          <w:lang w:val="en-GB"/>
        </w:rPr>
      </w:pPr>
    </w:p>
    <w:p w14:paraId="6B4AAB56" w14:textId="1E1E407E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b/>
          <w:bCs/>
          <w:i/>
          <w:iCs/>
          <w:color w:val="0070C0"/>
          <w:sz w:val="32"/>
          <w:szCs w:val="32"/>
          <w:lang w:val="en-GB"/>
        </w:rPr>
      </w:pPr>
      <w:r w:rsidRPr="008551B0">
        <w:rPr>
          <w:rFonts w:ascii="Helvetica" w:hAnsi="Helvetica" w:cs="Helvetica"/>
          <w:b/>
          <w:bCs/>
          <w:i/>
          <w:iCs/>
          <w:color w:val="0070C0"/>
          <w:sz w:val="32"/>
          <w:szCs w:val="32"/>
          <w:lang w:val="en-GB"/>
        </w:rPr>
        <w:t>Client's Evaluation of the Training</w:t>
      </w:r>
    </w:p>
    <w:p w14:paraId="099CEFA1" w14:textId="64A19C66" w:rsidR="008551B0" w:rsidRDefault="008551B0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b/>
          <w:bCs/>
          <w:i/>
          <w:iCs/>
          <w:color w:val="0070C0"/>
          <w:sz w:val="32"/>
          <w:szCs w:val="32"/>
          <w:lang w:val="en-GB"/>
        </w:rPr>
      </w:pPr>
    </w:p>
    <w:p w14:paraId="26F9D5A4" w14:textId="77777777" w:rsidR="008551B0" w:rsidRPr="008551B0" w:rsidRDefault="008551B0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b/>
          <w:bCs/>
          <w:i/>
          <w:iCs/>
          <w:color w:val="0070C0"/>
          <w:sz w:val="32"/>
          <w:szCs w:val="32"/>
          <w:lang w:val="en-GB"/>
        </w:rPr>
      </w:pPr>
    </w:p>
    <w:p w14:paraId="2A9BE347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</w:p>
    <w:p w14:paraId="396AD6F6" w14:textId="5985AD39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 xml:space="preserve">Age:                             </w:t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</w:r>
      <w:r>
        <w:rPr>
          <w:rFonts w:ascii="Helvetica" w:hAnsi="Helvetica" w:cs="Helvetica"/>
          <w:sz w:val="20"/>
          <w:szCs w:val="20"/>
          <w:lang w:val="en-GB"/>
        </w:rPr>
        <w:tab/>
        <w:t xml:space="preserve">                                             Male/Female</w:t>
      </w:r>
    </w:p>
    <w:p w14:paraId="785349D5" w14:textId="77777777" w:rsidR="008551B0" w:rsidRDefault="008551B0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52C56FBC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7B5C6D5D" w14:textId="2E446053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Usual Occupation:</w:t>
      </w:r>
    </w:p>
    <w:p w14:paraId="10301204" w14:textId="1F2FF055" w:rsidR="008551B0" w:rsidRDefault="008551B0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0D23AE4B" w14:textId="77777777" w:rsidR="008551B0" w:rsidRDefault="008551B0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23DC8279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5D860ED5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 xml:space="preserve">What was the problem that brought you to Stress Management </w:t>
      </w:r>
      <w:proofErr w:type="gramStart"/>
      <w:r>
        <w:rPr>
          <w:rFonts w:ascii="Helvetica" w:hAnsi="Helvetica" w:cs="Helvetica"/>
          <w:sz w:val="20"/>
          <w:szCs w:val="20"/>
          <w:lang w:val="en-GB"/>
        </w:rPr>
        <w:t>Training:</w:t>
      </w:r>
      <w:proofErr w:type="gramEnd"/>
    </w:p>
    <w:p w14:paraId="7AF3E807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7A194EE6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37F4BF39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4358B650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3D56F547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4C0C72F1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14A272B4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What did you like about the Training?</w:t>
      </w:r>
    </w:p>
    <w:p w14:paraId="37170D20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0A5F6523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08B7A165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07B76395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2173EDF9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777D2EB0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18750FD9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5DEDBFB0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04DFA433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12AAE32A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40D9834C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738EC78F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478AA7B1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2D501D20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757A16B5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67C625E6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37A8C40B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6075AB84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1D41D8C6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0225D40A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00442847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51C9D874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4781AE81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8"/>
          <w:szCs w:val="28"/>
          <w:lang w:val="en-GB"/>
        </w:rPr>
      </w:pPr>
    </w:p>
    <w:p w14:paraId="551068AC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Which five of the following techniques did you find most useful? Please number from 1 to five in order of usefulness:</w:t>
      </w:r>
    </w:p>
    <w:p w14:paraId="718C7835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34EC6E68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ab/>
        <w:t>Receiving information</w:t>
      </w:r>
    </w:p>
    <w:p w14:paraId="6D546E03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ab/>
        <w:t>Passive Progressive Relaxation</w:t>
      </w:r>
    </w:p>
    <w:p w14:paraId="5B0D47F3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ab/>
        <w:t>Active Progressive Relaxation</w:t>
      </w:r>
    </w:p>
    <w:p w14:paraId="278E0D9F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ab/>
        <w:t>Relaxed Breathing</w:t>
      </w:r>
    </w:p>
    <w:p w14:paraId="0FAD4629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ab/>
        <w:t>Square Breathing</w:t>
      </w:r>
    </w:p>
    <w:p w14:paraId="05694B9F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ab/>
        <w:t>Three Part Breathing</w:t>
      </w:r>
    </w:p>
    <w:p w14:paraId="3386B322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ab/>
        <w:t>Triggers</w:t>
      </w:r>
    </w:p>
    <w:p w14:paraId="5192E4CF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ab/>
        <w:t>Recording and discovering negative thinking patterns</w:t>
      </w:r>
    </w:p>
    <w:p w14:paraId="0B60C1A7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ab/>
        <w:t>Deep Mental Relaxation</w:t>
      </w:r>
    </w:p>
    <w:p w14:paraId="19F1DF17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ab/>
        <w:t>Autogenic Training</w:t>
      </w:r>
    </w:p>
    <w:p w14:paraId="6F082A67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ab/>
        <w:t>Cue Cards</w:t>
      </w:r>
    </w:p>
    <w:p w14:paraId="274FA256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ab/>
        <w:t>Anchoring to the Positive</w:t>
      </w:r>
    </w:p>
    <w:p w14:paraId="35138CE4" w14:textId="2CE23CAD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ab/>
        <w:t>Lifestyle changes</w:t>
      </w:r>
    </w:p>
    <w:p w14:paraId="7E3E92FC" w14:textId="4199BB18" w:rsidR="008551B0" w:rsidRDefault="008551B0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41AB50C6" w14:textId="64469997" w:rsidR="008551B0" w:rsidRDefault="008551B0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037F11A6" w14:textId="77777777" w:rsidR="008551B0" w:rsidRDefault="008551B0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4A10E3E4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05036C3C" w14:textId="3CD4ADF9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Which technique did you find the least useful?</w:t>
      </w:r>
    </w:p>
    <w:p w14:paraId="46230ACA" w14:textId="4961BF59" w:rsidR="008551B0" w:rsidRDefault="008551B0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45F69C9D" w14:textId="77777777" w:rsidR="008551B0" w:rsidRDefault="008551B0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6F5BFB6E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36C9AFA9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7264B43E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1C63A42A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Do you have any suggestions as to how the Training could be improved?</w:t>
      </w:r>
    </w:p>
    <w:p w14:paraId="359D99A1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7A1B7C11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0B739C6E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6D44CC00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03530401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22CD5256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39DC7B05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5A684E20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6E89FD43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3EC5D2CD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4634C5D5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71966188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3128807D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79D60C68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23A6D92F" w14:textId="77777777" w:rsidR="00880915" w:rsidRDefault="00880915" w:rsidP="00880915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52E6AD06" w14:textId="77777777" w:rsidR="00880915" w:rsidRDefault="00880915" w:rsidP="00880915"/>
    <w:p w14:paraId="1887E5A9" w14:textId="77777777" w:rsidR="00FC0868" w:rsidRDefault="00FC0868"/>
    <w:sectPr w:rsidR="00FC0868" w:rsidSect="0034526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15"/>
    <w:rsid w:val="008551B0"/>
    <w:rsid w:val="00880915"/>
    <w:rsid w:val="00F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55644A"/>
  <w15:chartTrackingRefBased/>
  <w15:docId w15:val="{6FB2642F-98AC-764F-8D89-E493A63C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Cathryn</dc:creator>
  <cp:keywords/>
  <dc:description/>
  <cp:lastModifiedBy>BRADY Cathryn</cp:lastModifiedBy>
  <cp:revision>2</cp:revision>
  <dcterms:created xsi:type="dcterms:W3CDTF">2022-04-08T12:25:00Z</dcterms:created>
  <dcterms:modified xsi:type="dcterms:W3CDTF">2022-04-08T12:27:00Z</dcterms:modified>
</cp:coreProperties>
</file>