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1595" w14:textId="32CEA77E" w:rsidR="00CD4027" w:rsidRPr="00EE4373" w:rsidRDefault="00CD4027" w:rsidP="00CD4027">
      <w:pPr>
        <w:rPr>
          <w:rFonts w:ascii="Helvetica" w:hAnsi="Helvetica"/>
          <w:b/>
          <w:bCs/>
          <w:sz w:val="32"/>
          <w:szCs w:val="32"/>
          <w:lang w:val="en-GB"/>
        </w:rPr>
      </w:pPr>
      <w:r w:rsidRPr="00EE4373">
        <w:rPr>
          <w:rFonts w:ascii="Helvetica" w:hAnsi="Helvetica"/>
          <w:b/>
          <w:bCs/>
          <w:sz w:val="32"/>
          <w:szCs w:val="32"/>
          <w:lang w:val="en-GB"/>
        </w:rPr>
        <w:t xml:space="preserve">Stress Management Training </w:t>
      </w:r>
      <w:r w:rsidR="00EE4373" w:rsidRPr="00EE4373">
        <w:rPr>
          <w:rFonts w:ascii="Helvetica" w:hAnsi="Helvetica"/>
          <w:b/>
          <w:bCs/>
          <w:sz w:val="32"/>
          <w:szCs w:val="32"/>
          <w:lang w:val="en-GB"/>
        </w:rPr>
        <w:t xml:space="preserve">                                       </w:t>
      </w:r>
      <w:r w:rsidR="00EE4373" w:rsidRPr="00EE4373">
        <w:rPr>
          <w:rFonts w:ascii="Helvetica" w:hAnsi="Helvetica"/>
          <w:sz w:val="22"/>
          <w:szCs w:val="22"/>
          <w:lang w:val="en-GB"/>
        </w:rPr>
        <w:t>S7.a1</w:t>
      </w:r>
    </w:p>
    <w:p w14:paraId="06FDFE8D" w14:textId="3D2A9695" w:rsidR="00CD4027" w:rsidRPr="00A337D9" w:rsidRDefault="00CD4027" w:rsidP="00CD4027">
      <w:pPr>
        <w:rPr>
          <w:rFonts w:ascii="Helvetica" w:hAnsi="Helvetica"/>
          <w:sz w:val="32"/>
          <w:szCs w:val="32"/>
          <w:lang w:val="en-GB"/>
        </w:rPr>
      </w:pPr>
      <w:r w:rsidRPr="00A337D9">
        <w:rPr>
          <w:rFonts w:ascii="Helvetica" w:hAnsi="Helvetica"/>
          <w:sz w:val="32"/>
          <w:szCs w:val="32"/>
          <w:lang w:val="en-GB"/>
        </w:rPr>
        <w:t xml:space="preserve">Session </w:t>
      </w:r>
      <w:r>
        <w:rPr>
          <w:rFonts w:ascii="Helvetica" w:hAnsi="Helvetica"/>
          <w:sz w:val="32"/>
          <w:szCs w:val="32"/>
          <w:lang w:val="en-GB"/>
        </w:rPr>
        <w:t>Seven</w:t>
      </w:r>
      <w:r w:rsidRPr="00A337D9">
        <w:rPr>
          <w:rFonts w:ascii="Helvetica" w:hAnsi="Helvetica"/>
          <w:sz w:val="32"/>
          <w:szCs w:val="32"/>
          <w:lang w:val="en-GB"/>
        </w:rPr>
        <w:t>.</w:t>
      </w:r>
    </w:p>
    <w:p w14:paraId="591B1FCB" w14:textId="6F866C33" w:rsidR="00CD4027" w:rsidRPr="002F28B3" w:rsidRDefault="00CD4027" w:rsidP="00CD4027">
      <w:pPr>
        <w:rPr>
          <w:rFonts w:ascii="Helvetica" w:hAnsi="Helvetica"/>
          <w:sz w:val="28"/>
          <w:szCs w:val="28"/>
          <w:lang w:val="en-GB"/>
        </w:rPr>
      </w:pPr>
      <w:r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>Negative</w:t>
      </w:r>
      <w:r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>/Positive Mood Log</w:t>
      </w:r>
      <w:r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>.</w:t>
      </w:r>
    </w:p>
    <w:p w14:paraId="52276E20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4DB89CE3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Negative Beliefs, Feelings and Behaviour</w:t>
      </w:r>
    </w:p>
    <w:p w14:paraId="3E679372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690543B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Situation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Beliefs about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Feelings about</w:t>
      </w:r>
      <w:r>
        <w:rPr>
          <w:rFonts w:ascii="Helvetica" w:hAnsi="Helvetica" w:cs="Helvetica"/>
          <w:lang w:val="en-GB"/>
        </w:rPr>
        <w:tab/>
        <w:t>Probable</w:t>
      </w:r>
    </w:p>
    <w:p w14:paraId="09FC30C8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Situation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spellStart"/>
      <w:r>
        <w:rPr>
          <w:rFonts w:ascii="Helvetica" w:hAnsi="Helvetica" w:cs="Helvetica"/>
          <w:lang w:val="en-GB"/>
        </w:rPr>
        <w:t>Situation</w:t>
      </w:r>
      <w:proofErr w:type="spellEnd"/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Actions</w:t>
      </w:r>
    </w:p>
    <w:p w14:paraId="2AE817DD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24E83D66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C8829CC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EB87CB6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695007F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D40F2B0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2FAB08A7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F77C9C8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184D2B3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F93FD16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4279907" w14:textId="77777777" w:rsidR="00CD402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__________________________________________________________________     _</w:t>
      </w:r>
    </w:p>
    <w:p w14:paraId="06524507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6077628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2F4E398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87F4EC1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89340E3" w14:textId="77777777" w:rsidR="00CD402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_________________________________________________________________     __</w:t>
      </w:r>
    </w:p>
    <w:p w14:paraId="73ED311D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4C9372A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FAA414F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9624A22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1869421" w14:textId="77777777" w:rsidR="00CD402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________________________________________________________________     ___</w:t>
      </w:r>
    </w:p>
    <w:p w14:paraId="1892104D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0279C08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4E7195A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D6095C8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FD5539F" w14:textId="77777777" w:rsidR="00CD402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_______________________________________________________________     ____</w:t>
      </w:r>
    </w:p>
    <w:p w14:paraId="4D5829C3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1254E0A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E9D3DFB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C571A2E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9E3D404" w14:textId="03A47389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______________________________________________________________ </w:t>
      </w:r>
    </w:p>
    <w:p w14:paraId="444977AB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180A945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FEAA737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81DB913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75214C6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2F3C7F9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D4B5F58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F957C2D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4C98F94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3961AAD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08A26A1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130B6BE" w14:textId="77777777" w:rsidR="00CD4027" w:rsidRPr="00FA4047" w:rsidRDefault="00CD4027" w:rsidP="00CD4027">
      <w:pPr>
        <w:rPr>
          <w:rFonts w:ascii="Helvetica" w:hAnsi="Helvetica"/>
          <w:b/>
          <w:bCs/>
          <w:i/>
          <w:iCs/>
          <w:sz w:val="32"/>
          <w:szCs w:val="32"/>
          <w:lang w:val="en-GB"/>
        </w:rPr>
      </w:pPr>
      <w:r w:rsidRPr="00FA4047">
        <w:rPr>
          <w:rFonts w:ascii="Helvetica" w:hAnsi="Helvetica"/>
          <w:b/>
          <w:bCs/>
          <w:i/>
          <w:iCs/>
          <w:sz w:val="32"/>
          <w:szCs w:val="32"/>
          <w:lang w:val="en-GB"/>
        </w:rPr>
        <w:t xml:space="preserve">Stress Management Training </w:t>
      </w:r>
    </w:p>
    <w:p w14:paraId="64DF4C85" w14:textId="77777777" w:rsidR="00CD4027" w:rsidRPr="00A337D9" w:rsidRDefault="00CD4027" w:rsidP="00CD4027">
      <w:pPr>
        <w:rPr>
          <w:rFonts w:ascii="Helvetica" w:hAnsi="Helvetica"/>
          <w:sz w:val="32"/>
          <w:szCs w:val="32"/>
          <w:lang w:val="en-GB"/>
        </w:rPr>
      </w:pPr>
      <w:r w:rsidRPr="00A337D9">
        <w:rPr>
          <w:rFonts w:ascii="Helvetica" w:hAnsi="Helvetica"/>
          <w:sz w:val="32"/>
          <w:szCs w:val="32"/>
          <w:lang w:val="en-GB"/>
        </w:rPr>
        <w:t xml:space="preserve">Session </w:t>
      </w:r>
      <w:r>
        <w:rPr>
          <w:rFonts w:ascii="Helvetica" w:hAnsi="Helvetica"/>
          <w:sz w:val="32"/>
          <w:szCs w:val="32"/>
          <w:lang w:val="en-GB"/>
        </w:rPr>
        <w:t>Seven</w:t>
      </w:r>
      <w:r w:rsidRPr="00A337D9">
        <w:rPr>
          <w:rFonts w:ascii="Helvetica" w:hAnsi="Helvetica"/>
          <w:sz w:val="32"/>
          <w:szCs w:val="32"/>
          <w:lang w:val="en-GB"/>
        </w:rPr>
        <w:t>.</w:t>
      </w:r>
    </w:p>
    <w:p w14:paraId="65877EAE" w14:textId="77777777" w:rsidR="00CD4027" w:rsidRPr="002F28B3" w:rsidRDefault="00CD4027" w:rsidP="00CD4027">
      <w:pPr>
        <w:rPr>
          <w:rFonts w:ascii="Helvetica" w:hAnsi="Helvetica"/>
          <w:sz w:val="28"/>
          <w:szCs w:val="28"/>
          <w:lang w:val="en-GB"/>
        </w:rPr>
      </w:pPr>
      <w:r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>Negative/Positive Mood Log.</w:t>
      </w:r>
    </w:p>
    <w:p w14:paraId="2C48AC36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7B03595F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Positive Beliefs, Feelings and Behaviour</w:t>
      </w:r>
    </w:p>
    <w:p w14:paraId="4A8895D6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4E90430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Situation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Beliefs about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Feelings about</w:t>
      </w:r>
      <w:r>
        <w:rPr>
          <w:rFonts w:ascii="Helvetica" w:hAnsi="Helvetica" w:cs="Helvetica"/>
          <w:lang w:val="en-GB"/>
        </w:rPr>
        <w:tab/>
        <w:t>Probable</w:t>
      </w:r>
    </w:p>
    <w:p w14:paraId="2A529049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Situation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spellStart"/>
      <w:r>
        <w:rPr>
          <w:rFonts w:ascii="Helvetica" w:hAnsi="Helvetica" w:cs="Helvetica"/>
          <w:lang w:val="en-GB"/>
        </w:rPr>
        <w:t>Situation</w:t>
      </w:r>
      <w:proofErr w:type="spellEnd"/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Actions</w:t>
      </w:r>
    </w:p>
    <w:p w14:paraId="3C761B42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1A008B8B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1F621CC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A7B61D4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A64F03C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D610F21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4F8E3CF4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</w:p>
    <w:p w14:paraId="1EC53FEC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</w:p>
    <w:p w14:paraId="10320E10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</w:p>
    <w:p w14:paraId="014A2594" w14:textId="77777777" w:rsidR="00CD402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  __________________________________________________________________     _</w:t>
      </w:r>
    </w:p>
    <w:p w14:paraId="0092FBFC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49F42FB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B0B994A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D91A0AE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AA0B46B" w14:textId="77777777" w:rsidR="00CD402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_________________________________________________________________     __</w:t>
      </w:r>
    </w:p>
    <w:p w14:paraId="2540FCF1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A2398BA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F089B86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3ECE7E6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3ED76BE" w14:textId="77777777" w:rsidR="00CD402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________________________________________________________________     ___</w:t>
      </w:r>
    </w:p>
    <w:p w14:paraId="02B71E80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34DD3B2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22FE94B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10EC9FF" w14:textId="77777777" w:rsidR="00CD4027" w:rsidRDefault="00CD402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B5240AB" w14:textId="7315A95A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_______________________________________________________________   </w:t>
      </w:r>
    </w:p>
    <w:p w14:paraId="4D87DD8D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04B46C2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</w:p>
    <w:p w14:paraId="12E666D5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C03B1A7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4C316F5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B546CD3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0DFC0DB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42F6621B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11E89C4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B97E385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D002B73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A8FC0B7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7E11E39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2514036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2190062" w14:textId="77777777" w:rsidR="00125907" w:rsidRDefault="00125907" w:rsidP="00125907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1B8591CC" w14:textId="77777777" w:rsidR="00FC0868" w:rsidRDefault="00FC0868"/>
    <w:sectPr w:rsidR="00FC0868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E1FA" w14:textId="77777777" w:rsidR="00BE38DA" w:rsidRDefault="00BE38DA" w:rsidP="00EE4373">
      <w:pPr>
        <w:spacing w:line="240" w:lineRule="auto"/>
      </w:pPr>
      <w:r>
        <w:separator/>
      </w:r>
    </w:p>
  </w:endnote>
  <w:endnote w:type="continuationSeparator" w:id="0">
    <w:p w14:paraId="589BAEAE" w14:textId="77777777" w:rsidR="00BE38DA" w:rsidRDefault="00BE38DA" w:rsidP="00EE4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18648393"/>
      <w:docPartObj>
        <w:docPartGallery w:val="Page Numbers (Bottom of Page)"/>
        <w:docPartUnique/>
      </w:docPartObj>
    </w:sdtPr>
    <w:sdtContent>
      <w:p w14:paraId="55DA94D5" w14:textId="548CEE99" w:rsidR="00EE4373" w:rsidRDefault="00EE4373" w:rsidP="006C17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252A75" w14:textId="77777777" w:rsidR="00EE4373" w:rsidRDefault="00EE4373" w:rsidP="00EE43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3029956"/>
      <w:docPartObj>
        <w:docPartGallery w:val="Page Numbers (Bottom of Page)"/>
        <w:docPartUnique/>
      </w:docPartObj>
    </w:sdtPr>
    <w:sdtContent>
      <w:p w14:paraId="4440A128" w14:textId="75AF6B1C" w:rsidR="00EE4373" w:rsidRDefault="00EE4373" w:rsidP="006C17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20CC0B" w14:textId="77777777" w:rsidR="00EE4373" w:rsidRDefault="00EE4373" w:rsidP="00EE43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D674" w14:textId="77777777" w:rsidR="00BE38DA" w:rsidRDefault="00BE38DA" w:rsidP="00EE4373">
      <w:pPr>
        <w:spacing w:line="240" w:lineRule="auto"/>
      </w:pPr>
      <w:r>
        <w:separator/>
      </w:r>
    </w:p>
  </w:footnote>
  <w:footnote w:type="continuationSeparator" w:id="0">
    <w:p w14:paraId="30C4AEEC" w14:textId="77777777" w:rsidR="00BE38DA" w:rsidRDefault="00BE38DA" w:rsidP="00EE43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07"/>
    <w:rsid w:val="00125907"/>
    <w:rsid w:val="00BE38DA"/>
    <w:rsid w:val="00CD4027"/>
    <w:rsid w:val="00ED1CF1"/>
    <w:rsid w:val="00EE4373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7E01F"/>
  <w15:chartTrackingRefBased/>
  <w15:docId w15:val="{D5DB988F-E9C5-AC49-8CF2-66A62804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437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373"/>
  </w:style>
  <w:style w:type="character" w:styleId="PageNumber">
    <w:name w:val="page number"/>
    <w:basedOn w:val="DefaultParagraphFont"/>
    <w:uiPriority w:val="99"/>
    <w:semiHidden/>
    <w:unhideWhenUsed/>
    <w:rsid w:val="00EE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4</cp:revision>
  <dcterms:created xsi:type="dcterms:W3CDTF">2022-04-08T12:09:00Z</dcterms:created>
  <dcterms:modified xsi:type="dcterms:W3CDTF">2022-04-08T12:15:00Z</dcterms:modified>
</cp:coreProperties>
</file>