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8BF7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 xml:space="preserve">Stress Management Training               </w:t>
      </w:r>
      <w:r>
        <w:rPr>
          <w:rFonts w:ascii="Helvetica" w:hAnsi="Helvetica" w:cs="Helvetica"/>
          <w:i/>
          <w:iCs/>
          <w:sz w:val="32"/>
          <w:szCs w:val="32"/>
          <w:lang w:val="en-GB"/>
        </w:rPr>
        <w:tab/>
        <w:t xml:space="preserve">                      </w:t>
      </w:r>
      <w:r>
        <w:rPr>
          <w:rFonts w:ascii="Helvetica" w:hAnsi="Helvetica" w:cs="Helvetica"/>
          <w:i/>
          <w:iCs/>
          <w:sz w:val="20"/>
          <w:szCs w:val="20"/>
          <w:lang w:val="en-GB"/>
        </w:rPr>
        <w:t>S6.a</w:t>
      </w:r>
    </w:p>
    <w:p w14:paraId="58727046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394A1CD9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 xml:space="preserve">Session Six </w:t>
      </w:r>
    </w:p>
    <w:p w14:paraId="6B418E7D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4D04538F" w14:textId="717A062F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 xml:space="preserve">Negative/Positive Mood Log </w:t>
      </w:r>
      <w:r w:rsidR="00751FFE">
        <w:rPr>
          <w:rFonts w:ascii="Helvetica" w:hAnsi="Helvetica" w:cs="Helvetica"/>
          <w:i/>
          <w:iCs/>
          <w:sz w:val="32"/>
          <w:szCs w:val="32"/>
          <w:lang w:val="en-GB"/>
        </w:rPr>
        <w:t>–</w:t>
      </w:r>
      <w:r>
        <w:rPr>
          <w:rFonts w:ascii="Helvetica" w:hAnsi="Helvetica" w:cs="Helvetica"/>
          <w:i/>
          <w:iCs/>
          <w:sz w:val="32"/>
          <w:szCs w:val="32"/>
          <w:lang w:val="en-GB"/>
        </w:rPr>
        <w:t xml:space="preserve"> Example</w:t>
      </w:r>
    </w:p>
    <w:p w14:paraId="5AE57039" w14:textId="77777777" w:rsidR="00751FFE" w:rsidRDefault="00751FFE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3A06826C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26C62B2C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Negative Beliefs, Feelings and Behaviour</w:t>
      </w:r>
    </w:p>
    <w:p w14:paraId="1B730AD5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27734AAC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Situation</w:t>
      </w:r>
      <w:r>
        <w:rPr>
          <w:rFonts w:ascii="Helvetica" w:hAnsi="Helvetica" w:cs="Helvetica"/>
          <w:lang w:val="en-GB"/>
        </w:rPr>
        <w:tab/>
        <w:t>Beliefs about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Feelings about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Probable</w:t>
      </w:r>
    </w:p>
    <w:p w14:paraId="0D04724B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Situation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spellStart"/>
      <w:r>
        <w:rPr>
          <w:rFonts w:ascii="Helvetica" w:hAnsi="Helvetica" w:cs="Helvetica"/>
          <w:lang w:val="en-GB"/>
        </w:rPr>
        <w:t>Situation</w:t>
      </w:r>
      <w:proofErr w:type="spellEnd"/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Actions</w:t>
      </w:r>
    </w:p>
    <w:p w14:paraId="7EA1577F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0EA6A271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Neighbour</w:t>
      </w:r>
      <w:r>
        <w:rPr>
          <w:rFonts w:ascii="Helvetica" w:hAnsi="Helvetica" w:cs="Helvetica"/>
          <w:lang w:val="en-GB"/>
        </w:rPr>
        <w:tab/>
        <w:t>She's avoiding me,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Shame and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 xml:space="preserve">Ignore </w:t>
      </w:r>
    </w:p>
    <w:p w14:paraId="29B293E8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passes me</w:t>
      </w:r>
      <w:r>
        <w:rPr>
          <w:rFonts w:ascii="Helvetica" w:hAnsi="Helvetica" w:cs="Helvetica"/>
          <w:lang w:val="en-GB"/>
        </w:rPr>
        <w:tab/>
        <w:t>she must dislike me.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anger.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her in the</w:t>
      </w:r>
    </w:p>
    <w:p w14:paraId="42E0F05E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without saying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the future</w:t>
      </w:r>
    </w:p>
    <w:p w14:paraId="4A720BC2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hello.</w:t>
      </w:r>
    </w:p>
    <w:p w14:paraId="1439E181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0B8CC50B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Anticipated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 xml:space="preserve">They'll see I'm 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Increased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Avoid the</w:t>
      </w:r>
    </w:p>
    <w:p w14:paraId="326FECCC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fear of a job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nervous and think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fear.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 xml:space="preserve">interview </w:t>
      </w:r>
    </w:p>
    <w:p w14:paraId="0ADC11A0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interview.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 xml:space="preserve">I'm a fool.              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- no job.</w:t>
      </w:r>
    </w:p>
    <w:p w14:paraId="379CCD7D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3E86BAF" w14:textId="6240ED0C" w:rsidR="00970BDD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__________________________________________________________________     _</w:t>
      </w:r>
    </w:p>
    <w:p w14:paraId="6FD2D633" w14:textId="06705180" w:rsidR="00970BDD" w:rsidRDefault="00970BDD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DF34F6D" w14:textId="77777777" w:rsidR="00970BDD" w:rsidRDefault="00970BDD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84A1CD1" w14:textId="77777777" w:rsidR="00970BDD" w:rsidRDefault="00970BDD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5462B829" w14:textId="77777777" w:rsidR="00970BDD" w:rsidRDefault="00970BDD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F3A4F2B" w14:textId="1A3ADDB8" w:rsidR="00970BDD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_________________________________________________________________     __</w:t>
      </w:r>
    </w:p>
    <w:p w14:paraId="5F589C81" w14:textId="6578F7B3" w:rsidR="00970BDD" w:rsidRDefault="00970BDD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6CC36B03" w14:textId="77777777" w:rsidR="00970BDD" w:rsidRDefault="00970BDD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5CA65158" w14:textId="77777777" w:rsidR="00970BDD" w:rsidRDefault="00970BDD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4B7E90A9" w14:textId="77777777" w:rsidR="00970BDD" w:rsidRDefault="00970BDD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48D2BE29" w14:textId="77777777" w:rsidR="00970BDD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________________________________________________________________     ___</w:t>
      </w:r>
    </w:p>
    <w:p w14:paraId="46DCC4DA" w14:textId="1FED3BE4" w:rsidR="00970BDD" w:rsidRDefault="00970BDD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6B1F5F96" w14:textId="2DA2DB74" w:rsidR="00970BDD" w:rsidRDefault="00970BDD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5BC9C296" w14:textId="77777777" w:rsidR="00970BDD" w:rsidRDefault="00970BDD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67C75AC" w14:textId="77777777" w:rsidR="00970BDD" w:rsidRDefault="00970BDD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036E3EB7" w14:textId="77777777" w:rsidR="00970BDD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_______________________________________________________________     ____</w:t>
      </w:r>
    </w:p>
    <w:p w14:paraId="4503F60E" w14:textId="77777777" w:rsidR="00970BDD" w:rsidRDefault="00970BDD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4E27A710" w14:textId="663ADF57" w:rsidR="00970BDD" w:rsidRDefault="00970BDD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B96E731" w14:textId="673033CA" w:rsidR="00970BDD" w:rsidRDefault="00970BDD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F3FC94A" w14:textId="77777777" w:rsidR="00970BDD" w:rsidRDefault="00970BDD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5840E41" w14:textId="4403502D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______________________________________________________________  </w:t>
      </w:r>
    </w:p>
    <w:p w14:paraId="06237EED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AC8FD20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5899D314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04391F1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5B427EB3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>Stress Management Training</w:t>
      </w:r>
      <w:r>
        <w:rPr>
          <w:rFonts w:ascii="Helvetica" w:hAnsi="Helvetica" w:cs="Helvetica"/>
          <w:i/>
          <w:iCs/>
          <w:sz w:val="32"/>
          <w:szCs w:val="32"/>
          <w:lang w:val="en-GB"/>
        </w:rPr>
        <w:tab/>
      </w:r>
      <w:r>
        <w:rPr>
          <w:rFonts w:ascii="Helvetica" w:hAnsi="Helvetica" w:cs="Helvetica"/>
          <w:i/>
          <w:iCs/>
          <w:sz w:val="32"/>
          <w:szCs w:val="32"/>
          <w:lang w:val="en-GB"/>
        </w:rPr>
        <w:tab/>
        <w:t xml:space="preserve">       </w:t>
      </w:r>
      <w:r>
        <w:rPr>
          <w:rFonts w:ascii="Helvetica" w:hAnsi="Helvetica" w:cs="Helvetica"/>
          <w:i/>
          <w:iCs/>
          <w:sz w:val="32"/>
          <w:szCs w:val="32"/>
          <w:lang w:val="en-GB"/>
        </w:rPr>
        <w:tab/>
      </w:r>
      <w:r>
        <w:rPr>
          <w:rFonts w:ascii="Helvetica" w:hAnsi="Helvetica" w:cs="Helvetica"/>
          <w:i/>
          <w:iCs/>
          <w:sz w:val="32"/>
          <w:szCs w:val="32"/>
          <w:lang w:val="en-GB"/>
        </w:rPr>
        <w:tab/>
      </w:r>
      <w:r>
        <w:rPr>
          <w:rFonts w:ascii="Helvetica" w:hAnsi="Helvetica" w:cs="Helvetica"/>
          <w:i/>
          <w:iCs/>
          <w:sz w:val="32"/>
          <w:szCs w:val="32"/>
          <w:lang w:val="en-GB"/>
        </w:rPr>
        <w:tab/>
      </w:r>
      <w:r>
        <w:rPr>
          <w:rFonts w:ascii="Helvetica" w:hAnsi="Helvetica" w:cs="Helvetica"/>
          <w:i/>
          <w:iCs/>
          <w:sz w:val="20"/>
          <w:szCs w:val="20"/>
          <w:lang w:val="en-GB"/>
        </w:rPr>
        <w:t>S6.a</w:t>
      </w:r>
    </w:p>
    <w:p w14:paraId="2103830E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1EC76463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 xml:space="preserve">Session Six </w:t>
      </w:r>
    </w:p>
    <w:p w14:paraId="6262FB8F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0A5995BD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>Negative/Positive Mood Log - Example</w:t>
      </w:r>
    </w:p>
    <w:p w14:paraId="29D21FA5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7D14C851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Positive Beliefs, Feelings and Behaviour</w:t>
      </w:r>
    </w:p>
    <w:p w14:paraId="2155C14A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71E50314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Situation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Beliefs about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Feelings about</w:t>
      </w:r>
      <w:r>
        <w:rPr>
          <w:rFonts w:ascii="Helvetica" w:hAnsi="Helvetica" w:cs="Helvetica"/>
          <w:lang w:val="en-GB"/>
        </w:rPr>
        <w:tab/>
        <w:t>Probable</w:t>
      </w:r>
    </w:p>
    <w:p w14:paraId="79B4163D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Situation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spellStart"/>
      <w:r>
        <w:rPr>
          <w:rFonts w:ascii="Helvetica" w:hAnsi="Helvetica" w:cs="Helvetica"/>
          <w:lang w:val="en-GB"/>
        </w:rPr>
        <w:t>Situation</w:t>
      </w:r>
      <w:proofErr w:type="spellEnd"/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Actions</w:t>
      </w:r>
    </w:p>
    <w:p w14:paraId="0CC62BA8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29858B7F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Neighbour 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She hasn't seen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Neutral.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Look out</w:t>
      </w:r>
    </w:p>
    <w:p w14:paraId="03455B36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passes me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spellStart"/>
      <w:r>
        <w:rPr>
          <w:rFonts w:ascii="Helvetica" w:hAnsi="Helvetica" w:cs="Helvetica"/>
          <w:lang w:val="en-GB"/>
        </w:rPr>
        <w:t>me</w:t>
      </w:r>
      <w:proofErr w:type="spellEnd"/>
      <w:r>
        <w:rPr>
          <w:rFonts w:ascii="Helvetica" w:hAnsi="Helvetica" w:cs="Helvetica"/>
          <w:lang w:val="en-GB"/>
        </w:rPr>
        <w:t>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for her,</w:t>
      </w:r>
    </w:p>
    <w:p w14:paraId="16C8D274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without saying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wave.</w:t>
      </w:r>
    </w:p>
    <w:p w14:paraId="313E6996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hello.</w:t>
      </w:r>
    </w:p>
    <w:p w14:paraId="426567E0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474EC1AF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Anticipated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It's normal to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Lessened fear,</w:t>
      </w:r>
      <w:r>
        <w:rPr>
          <w:rFonts w:ascii="Helvetica" w:hAnsi="Helvetica" w:cs="Helvetica"/>
          <w:lang w:val="en-GB"/>
        </w:rPr>
        <w:tab/>
        <w:t>Attend</w:t>
      </w:r>
    </w:p>
    <w:p w14:paraId="33693117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fear of a job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be nervous at job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concentrate on</w:t>
      </w:r>
      <w:r>
        <w:rPr>
          <w:rFonts w:ascii="Helvetica" w:hAnsi="Helvetica" w:cs="Helvetica"/>
          <w:lang w:val="en-GB"/>
        </w:rPr>
        <w:tab/>
        <w:t>the</w:t>
      </w:r>
    </w:p>
    <w:p w14:paraId="658D0304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interview.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interviews.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coping.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inter-</w:t>
      </w:r>
    </w:p>
    <w:p w14:paraId="59A4E790" w14:textId="77777777" w:rsidR="00C538D5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view.          __________________________________________________________________     _</w:t>
      </w:r>
    </w:p>
    <w:p w14:paraId="0C1288AC" w14:textId="77777777" w:rsidR="00C538D5" w:rsidRDefault="00C538D5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4FF6A1F3" w14:textId="77777777" w:rsidR="00C538D5" w:rsidRDefault="00C538D5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4C114538" w14:textId="77777777" w:rsidR="00C538D5" w:rsidRDefault="00C538D5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0373074" w14:textId="77777777" w:rsidR="00C538D5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_________________________________________________________________     __</w:t>
      </w:r>
    </w:p>
    <w:p w14:paraId="35E95097" w14:textId="77777777" w:rsidR="00C538D5" w:rsidRDefault="00C538D5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C0E06DF" w14:textId="77777777" w:rsidR="00C538D5" w:rsidRDefault="00C538D5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A44A4BB" w14:textId="77777777" w:rsidR="00C538D5" w:rsidRDefault="00C538D5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E509B91" w14:textId="77777777" w:rsidR="00C538D5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________________________________________________________________     ___</w:t>
      </w:r>
    </w:p>
    <w:p w14:paraId="1B53084B" w14:textId="77777777" w:rsidR="00C538D5" w:rsidRDefault="00C538D5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D4B7813" w14:textId="77777777" w:rsidR="00C538D5" w:rsidRDefault="00C538D5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0DDB255" w14:textId="77777777" w:rsidR="00C538D5" w:rsidRDefault="00C538D5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03DFF64F" w14:textId="77777777" w:rsidR="00C538D5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_______________________________________________________________     ____</w:t>
      </w:r>
    </w:p>
    <w:p w14:paraId="06EF8101" w14:textId="77777777" w:rsidR="00C538D5" w:rsidRDefault="00C538D5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5993B092" w14:textId="77777777" w:rsidR="00C538D5" w:rsidRDefault="00C538D5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4DFC7803" w14:textId="77777777" w:rsidR="00C538D5" w:rsidRDefault="00C538D5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07015B9" w14:textId="6285F354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______________________________________________________________ </w:t>
      </w:r>
    </w:p>
    <w:p w14:paraId="16FE5CE3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73E1B8D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64B3B4B5" w14:textId="1E1B71D9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DEB5306" w14:textId="67DCC1B4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AFFFCE5" w14:textId="6995A33F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CA4A1B9" w14:textId="42DCF705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1FD593A" w14:textId="5F54DAD0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62C7641F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658F1AD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6D3C295A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80B41AE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 xml:space="preserve">Stress Management Training                                </w:t>
      </w:r>
      <w:r>
        <w:rPr>
          <w:rFonts w:ascii="Helvetica" w:hAnsi="Helvetica" w:cs="Helvetica"/>
          <w:i/>
          <w:iCs/>
          <w:sz w:val="32"/>
          <w:szCs w:val="32"/>
          <w:lang w:val="en-GB"/>
        </w:rPr>
        <w:tab/>
        <w:t xml:space="preserve">    </w:t>
      </w:r>
      <w:r>
        <w:rPr>
          <w:rFonts w:ascii="Helvetica" w:hAnsi="Helvetica" w:cs="Helvetica"/>
          <w:i/>
          <w:iCs/>
          <w:sz w:val="20"/>
          <w:szCs w:val="20"/>
          <w:lang w:val="en-GB"/>
        </w:rPr>
        <w:t>S6.a</w:t>
      </w:r>
    </w:p>
    <w:p w14:paraId="22E37DEA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0C623B59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 xml:space="preserve">Session Six </w:t>
      </w:r>
    </w:p>
    <w:p w14:paraId="2F8B87CB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16E55502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 xml:space="preserve">Negative/Positive Mood Log </w:t>
      </w:r>
    </w:p>
    <w:p w14:paraId="76FAF488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1483F833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Negative Beliefs, Feelings and Behaviour</w:t>
      </w:r>
    </w:p>
    <w:p w14:paraId="25D57A7F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09C915EF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Situation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Beliefs about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Feelings about</w:t>
      </w:r>
      <w:r>
        <w:rPr>
          <w:rFonts w:ascii="Helvetica" w:hAnsi="Helvetica" w:cs="Helvetica"/>
          <w:lang w:val="en-GB"/>
        </w:rPr>
        <w:tab/>
        <w:t>Probable</w:t>
      </w:r>
    </w:p>
    <w:p w14:paraId="025B235B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Situation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spellStart"/>
      <w:r>
        <w:rPr>
          <w:rFonts w:ascii="Helvetica" w:hAnsi="Helvetica" w:cs="Helvetica"/>
          <w:lang w:val="en-GB"/>
        </w:rPr>
        <w:t>Situation</w:t>
      </w:r>
      <w:proofErr w:type="spellEnd"/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Actions</w:t>
      </w:r>
    </w:p>
    <w:p w14:paraId="7D681001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1C3AEE2E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BD00FD6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7FC5644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46863A28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671E700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7AB7B600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4CE1762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163EE55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1BB03BB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4E8AD009" w14:textId="23E8EED4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__________________________________________________________________     _</w:t>
      </w:r>
    </w:p>
    <w:p w14:paraId="3E5BBE77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60A6A2DC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3C2C4A2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1FE7E94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6B4AB3D4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BE1B178" w14:textId="4FBE88CC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______________________________________________________________     ____</w:t>
      </w:r>
    </w:p>
    <w:p w14:paraId="0C622057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B7F519E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4E6AF416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822DA16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6C1585FC" w14:textId="056DEA6A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__________________________________________________________     _________</w:t>
      </w:r>
    </w:p>
    <w:p w14:paraId="10C20877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ECB70B4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5DAFA16D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5D0AC23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16896E1" w14:textId="0E61005C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______________________________________________________     _____________</w:t>
      </w:r>
    </w:p>
    <w:p w14:paraId="4470F940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D16D8FA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08EC8A9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0B4CD10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632BDE90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5062EFA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944FF8A" w14:textId="5A25E639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AFE0054" w14:textId="7D5F9EBB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585974D4" w14:textId="7AE3BD75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0DE8268C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670C3F5A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5BE74107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51B68182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20"/>
          <w:szCs w:val="20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>Stress Management Training</w:t>
      </w:r>
      <w:r>
        <w:rPr>
          <w:rFonts w:ascii="Helvetica" w:hAnsi="Helvetica" w:cs="Helvetica"/>
          <w:i/>
          <w:iCs/>
          <w:sz w:val="32"/>
          <w:szCs w:val="32"/>
          <w:lang w:val="en-GB"/>
        </w:rPr>
        <w:tab/>
      </w:r>
      <w:r>
        <w:rPr>
          <w:rFonts w:ascii="Helvetica" w:hAnsi="Helvetica" w:cs="Helvetica"/>
          <w:i/>
          <w:iCs/>
          <w:sz w:val="32"/>
          <w:szCs w:val="32"/>
          <w:lang w:val="en-GB"/>
        </w:rPr>
        <w:tab/>
        <w:t xml:space="preserve">       </w:t>
      </w:r>
      <w:r>
        <w:rPr>
          <w:rFonts w:ascii="Helvetica" w:hAnsi="Helvetica" w:cs="Helvetica"/>
          <w:i/>
          <w:iCs/>
          <w:sz w:val="32"/>
          <w:szCs w:val="32"/>
          <w:lang w:val="en-GB"/>
        </w:rPr>
        <w:tab/>
      </w:r>
      <w:r>
        <w:rPr>
          <w:rFonts w:ascii="Helvetica" w:hAnsi="Helvetica" w:cs="Helvetica"/>
          <w:i/>
          <w:iCs/>
          <w:sz w:val="32"/>
          <w:szCs w:val="32"/>
          <w:lang w:val="en-GB"/>
        </w:rPr>
        <w:tab/>
      </w:r>
      <w:r>
        <w:rPr>
          <w:rFonts w:ascii="Helvetica" w:hAnsi="Helvetica" w:cs="Helvetica"/>
          <w:i/>
          <w:iCs/>
          <w:sz w:val="32"/>
          <w:szCs w:val="32"/>
          <w:lang w:val="en-GB"/>
        </w:rPr>
        <w:tab/>
      </w:r>
      <w:r>
        <w:rPr>
          <w:rFonts w:ascii="Helvetica" w:hAnsi="Helvetica" w:cs="Helvetica"/>
          <w:i/>
          <w:iCs/>
          <w:sz w:val="20"/>
          <w:szCs w:val="20"/>
          <w:lang w:val="en-GB"/>
        </w:rPr>
        <w:t>S6.a</w:t>
      </w:r>
    </w:p>
    <w:p w14:paraId="61933B81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685EB78D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 xml:space="preserve">Session Six </w:t>
      </w:r>
    </w:p>
    <w:p w14:paraId="14B48773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6CBCF77A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 xml:space="preserve">Negative/Positive Mood Log </w:t>
      </w:r>
    </w:p>
    <w:p w14:paraId="286F0612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4648B908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Positive Beliefs, Feelings and Behaviour</w:t>
      </w:r>
    </w:p>
    <w:p w14:paraId="6EEF2F3C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68F40E00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Situation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Beliefs about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Feelings about</w:t>
      </w:r>
      <w:r>
        <w:rPr>
          <w:rFonts w:ascii="Helvetica" w:hAnsi="Helvetica" w:cs="Helvetica"/>
          <w:lang w:val="en-GB"/>
        </w:rPr>
        <w:tab/>
        <w:t>Probable</w:t>
      </w:r>
    </w:p>
    <w:p w14:paraId="75CA03EB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Situation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spellStart"/>
      <w:r>
        <w:rPr>
          <w:rFonts w:ascii="Helvetica" w:hAnsi="Helvetica" w:cs="Helvetica"/>
          <w:lang w:val="en-GB"/>
        </w:rPr>
        <w:t>Situation</w:t>
      </w:r>
      <w:proofErr w:type="spellEnd"/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Actions</w:t>
      </w:r>
    </w:p>
    <w:p w14:paraId="62053A1E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7D937287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C9D98E2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64FEE90C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23F4E1F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1A4D027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5AD260A7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lang w:val="en-GB"/>
        </w:rPr>
      </w:pPr>
    </w:p>
    <w:p w14:paraId="53D2C381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lang w:val="en-GB"/>
        </w:rPr>
      </w:pPr>
    </w:p>
    <w:p w14:paraId="57A307B9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lang w:val="en-GB"/>
        </w:rPr>
      </w:pPr>
    </w:p>
    <w:p w14:paraId="246C3893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lang w:val="en-GB"/>
        </w:rPr>
      </w:pPr>
    </w:p>
    <w:p w14:paraId="66C3163F" w14:textId="7DBB50BA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__________________________________________________________________     _</w:t>
      </w:r>
    </w:p>
    <w:p w14:paraId="65396D97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672E199D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6E997B1E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1151AFF" w14:textId="13DC4AAA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______________________________________________________________     _____</w:t>
      </w:r>
    </w:p>
    <w:p w14:paraId="71B96E18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1C1772B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6058E8E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E3AA0A6" w14:textId="69CC354E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__________________________________________________________     _________</w:t>
      </w:r>
    </w:p>
    <w:p w14:paraId="6A31C995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30F4BB3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4CD7BB16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0B312984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8125D5B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______________________________________________________   </w:t>
      </w:r>
    </w:p>
    <w:p w14:paraId="739452EF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C3E83CD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5531562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F681622" w14:textId="77777777" w:rsidR="006B03A9" w:rsidRDefault="006B03A9" w:rsidP="006B03A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16B18DA" w14:textId="77777777" w:rsidR="00FC0868" w:rsidRDefault="00FC0868"/>
    <w:sectPr w:rsidR="00FC0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A9"/>
    <w:rsid w:val="006B03A9"/>
    <w:rsid w:val="00751FFE"/>
    <w:rsid w:val="00970BDD"/>
    <w:rsid w:val="00B73E05"/>
    <w:rsid w:val="00C538D5"/>
    <w:rsid w:val="00E95E99"/>
    <w:rsid w:val="00FC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8B7D53"/>
  <w15:chartTrackingRefBased/>
  <w15:docId w15:val="{3138E93B-B78A-7F47-AEA4-2765F52C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Cathryn</dc:creator>
  <cp:keywords/>
  <dc:description/>
  <cp:lastModifiedBy>Cathryn Brady</cp:lastModifiedBy>
  <cp:revision>2</cp:revision>
  <dcterms:created xsi:type="dcterms:W3CDTF">2022-04-26T16:52:00Z</dcterms:created>
  <dcterms:modified xsi:type="dcterms:W3CDTF">2022-04-26T16:52:00Z</dcterms:modified>
</cp:coreProperties>
</file>