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90F8" w14:textId="7901A858" w:rsidR="008F276C" w:rsidRPr="00384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 w:rsidRPr="0038476C">
        <w:rPr>
          <w:rFonts w:ascii="Helvetica" w:hAnsi="Helvetica" w:cs="Helvetica"/>
          <w:sz w:val="32"/>
          <w:szCs w:val="32"/>
          <w:lang w:val="en-GB"/>
        </w:rPr>
        <w:t xml:space="preserve">Stress Management Training                                </w:t>
      </w:r>
      <w:r w:rsidRPr="0038476C">
        <w:rPr>
          <w:rFonts w:ascii="Helvetica" w:hAnsi="Helvetica" w:cs="Helvetica"/>
          <w:sz w:val="32"/>
          <w:szCs w:val="32"/>
          <w:lang w:val="en-GB"/>
        </w:rPr>
        <w:tab/>
        <w:t xml:space="preserve">    </w:t>
      </w:r>
      <w:r w:rsidRPr="0038476C">
        <w:rPr>
          <w:rFonts w:ascii="Helvetica" w:hAnsi="Helvetica" w:cs="Helvetica"/>
          <w:sz w:val="20"/>
          <w:szCs w:val="20"/>
          <w:lang w:val="en-GB"/>
        </w:rPr>
        <w:t>S4.a</w:t>
      </w:r>
    </w:p>
    <w:p w14:paraId="07E536B7" w14:textId="77777777" w:rsidR="008F276C" w:rsidRPr="00384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32"/>
          <w:szCs w:val="32"/>
          <w:lang w:val="en-GB"/>
        </w:rPr>
      </w:pPr>
      <w:r w:rsidRPr="0038476C">
        <w:rPr>
          <w:rFonts w:ascii="Helvetica" w:hAnsi="Helvetica" w:cs="Helvetica"/>
          <w:sz w:val="32"/>
          <w:szCs w:val="32"/>
          <w:lang w:val="en-GB"/>
        </w:rPr>
        <w:t xml:space="preserve">Session Four </w:t>
      </w:r>
    </w:p>
    <w:p w14:paraId="7F70BBEE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 w:rsidRPr="0038476C">
        <w:rPr>
          <w:rFonts w:ascii="Helvetica" w:hAnsi="Helvetica" w:cs="Helvetica"/>
          <w:b/>
          <w:bCs/>
          <w:color w:val="0070C0"/>
          <w:sz w:val="32"/>
          <w:szCs w:val="32"/>
          <w:lang w:val="en-GB"/>
        </w:rPr>
        <w:t>Depression Questionnaire</w:t>
      </w:r>
      <w:r w:rsidRPr="0038476C">
        <w:rPr>
          <w:rFonts w:ascii="Helvetica" w:hAnsi="Helvetica" w:cs="Helvetica"/>
          <w:b/>
          <w:bCs/>
          <w:color w:val="0070C0"/>
          <w:lang w:val="en-GB"/>
        </w:rPr>
        <w:t xml:space="preserve"> </w:t>
      </w:r>
      <w:r>
        <w:rPr>
          <w:rFonts w:ascii="Helvetica" w:hAnsi="Helvetica" w:cs="Helvetica"/>
          <w:lang w:val="en-GB"/>
        </w:rPr>
        <w:t>(By A Beck)</w:t>
      </w:r>
    </w:p>
    <w:p w14:paraId="22E6952B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02F56845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Name...................................................................................................................................................</w:t>
      </w:r>
    </w:p>
    <w:p w14:paraId="1BADC3C9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743CA9A5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Tick the statement in each section that most applies to how you are feeling:</w:t>
      </w:r>
    </w:p>
    <w:p w14:paraId="5645158D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3358B0BE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1a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do not feel sad</w:t>
      </w:r>
    </w:p>
    <w:p w14:paraId="6C813FCA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1b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feel sad</w:t>
      </w:r>
    </w:p>
    <w:p w14:paraId="35790F43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1c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am sad all the time and I can't snap out of it</w:t>
      </w:r>
    </w:p>
    <w:p w14:paraId="004B3FF5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1d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am so sad or unhappy that it is quite painful</w:t>
      </w:r>
    </w:p>
    <w:p w14:paraId="61E13979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1e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am so sad or unhappy that I can't stand it</w:t>
      </w:r>
    </w:p>
    <w:p w14:paraId="1866BBE4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3842CF07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2a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am not particularly discouraged about the future</w:t>
      </w:r>
    </w:p>
    <w:p w14:paraId="760D1808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2b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feel discouraged about the future</w:t>
      </w:r>
    </w:p>
    <w:p w14:paraId="6F5FD899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2c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feel I have nothing to look forward to</w:t>
      </w:r>
    </w:p>
    <w:p w14:paraId="4B0562C9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2d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feel that I won't ever get over my troubles</w:t>
      </w:r>
    </w:p>
    <w:p w14:paraId="28ABA6F1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2e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feel that the future is hopeless and that things cannot improve</w:t>
      </w:r>
    </w:p>
    <w:p w14:paraId="5C3030EF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3FD2224E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3a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do not feel like a failure</w:t>
      </w:r>
    </w:p>
    <w:p w14:paraId="7B7AF03C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3b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feel I have failed more than the average person</w:t>
      </w:r>
    </w:p>
    <w:p w14:paraId="365F2F33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3c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feel that I have accomplished very little that is worthwhile</w:t>
      </w:r>
    </w:p>
    <w:p w14:paraId="7CA285AD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3d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As I look back on my life all I can see is a lot of failures</w:t>
      </w:r>
    </w:p>
    <w:p w14:paraId="01EF2900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3e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feel I am a complete failure as a person</w:t>
      </w:r>
    </w:p>
    <w:p w14:paraId="4F048EE2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7CEA628B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4a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am not particularly dissatisfied</w:t>
      </w:r>
    </w:p>
    <w:p w14:paraId="46D37BA9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4b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feel bored most of the time</w:t>
      </w:r>
    </w:p>
    <w:p w14:paraId="3A3BE454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4c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don't enjoy things the way I used to</w:t>
      </w:r>
    </w:p>
    <w:p w14:paraId="26B32D81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4d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don't get satisfaction out of anything any more</w:t>
      </w:r>
    </w:p>
    <w:p w14:paraId="42E5702D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4e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am dissatisfied with everything</w:t>
      </w:r>
    </w:p>
    <w:p w14:paraId="770D3EAB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522A1B88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5a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don't feel particularly guilty</w:t>
      </w:r>
    </w:p>
    <w:p w14:paraId="346F2286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5b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feel bad or unworthy a good part of the time</w:t>
      </w:r>
    </w:p>
    <w:p w14:paraId="268C3AA9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5c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feel quite guilty</w:t>
      </w:r>
    </w:p>
    <w:p w14:paraId="6CB31FE9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5d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feel bad or unworthy practically all the time</w:t>
      </w:r>
    </w:p>
    <w:p w14:paraId="2EDC2887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5e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feel as though I am very bad or worthless</w:t>
      </w:r>
    </w:p>
    <w:p w14:paraId="4F0B98AF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0AED6305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6a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don't feel I am being punished</w:t>
      </w:r>
    </w:p>
    <w:p w14:paraId="4FFC6A71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6b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have a feeling that something bad may happen to me</w:t>
      </w:r>
    </w:p>
    <w:p w14:paraId="218C50A9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6c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feel I am being punished or will be punished</w:t>
      </w:r>
    </w:p>
    <w:p w14:paraId="1EFF348B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6d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feel I deserve to be punished</w:t>
      </w:r>
    </w:p>
    <w:p w14:paraId="3F8F8779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6e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want to be punished</w:t>
      </w:r>
    </w:p>
    <w:p w14:paraId="004CF1AC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22DFF641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7a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don't feel disappointed in myself</w:t>
      </w:r>
    </w:p>
    <w:p w14:paraId="04F6D9E2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7b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am disappointed in myself</w:t>
      </w:r>
    </w:p>
    <w:p w14:paraId="0D1172CB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7c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don't like myself</w:t>
      </w:r>
    </w:p>
    <w:p w14:paraId="716D985B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7d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am disgusted with myself</w:t>
      </w:r>
    </w:p>
    <w:p w14:paraId="147AC742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7e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hate myself</w:t>
      </w:r>
    </w:p>
    <w:p w14:paraId="453AED8B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16"/>
          <w:szCs w:val="16"/>
          <w:lang w:val="en-GB"/>
        </w:rPr>
      </w:pPr>
    </w:p>
    <w:p w14:paraId="00B7BAAD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8a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don't feel I am worse than anybody else</w:t>
      </w:r>
    </w:p>
    <w:p w14:paraId="238135C6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8b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am </w:t>
      </w:r>
      <w:proofErr w:type="spellStart"/>
      <w:r>
        <w:rPr>
          <w:rFonts w:ascii="Helvetica" w:hAnsi="Helvetica" w:cs="Helvetica"/>
          <w:lang w:val="en-GB"/>
        </w:rPr>
        <w:t>cricital</w:t>
      </w:r>
      <w:proofErr w:type="spellEnd"/>
      <w:r>
        <w:rPr>
          <w:rFonts w:ascii="Helvetica" w:hAnsi="Helvetica" w:cs="Helvetica"/>
          <w:lang w:val="en-GB"/>
        </w:rPr>
        <w:t xml:space="preserve"> of myself for my weaknesses or mistakes</w:t>
      </w:r>
    </w:p>
    <w:p w14:paraId="2EF8A5E1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8c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blame myself for my faults</w:t>
      </w:r>
    </w:p>
    <w:p w14:paraId="14006984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8d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blame myself for everything bad that happens</w:t>
      </w:r>
    </w:p>
    <w:p w14:paraId="6EDCB4B2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16"/>
          <w:szCs w:val="16"/>
          <w:lang w:val="en-GB"/>
        </w:rPr>
      </w:pPr>
    </w:p>
    <w:p w14:paraId="240CFAA7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9a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don't have any thoughts of harming myself</w:t>
      </w:r>
    </w:p>
    <w:p w14:paraId="20F89CC8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9b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have thoughts of harming myself but I would not carry them out</w:t>
      </w:r>
    </w:p>
    <w:p w14:paraId="7CA35C66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9c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feel I would be better off dead</w:t>
      </w:r>
    </w:p>
    <w:p w14:paraId="221CBAA7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9d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feel my family would be better off if I were dead</w:t>
      </w:r>
    </w:p>
    <w:p w14:paraId="43316D69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9e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have definite plans about committing suicide</w:t>
      </w:r>
    </w:p>
    <w:p w14:paraId="5A3F3FB1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9f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would kill myself if I could</w:t>
      </w:r>
    </w:p>
    <w:p w14:paraId="477B4E61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16"/>
          <w:szCs w:val="16"/>
          <w:lang w:val="en-GB"/>
        </w:rPr>
      </w:pPr>
    </w:p>
    <w:p w14:paraId="607ABA59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10a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don't cry any more than usual</w:t>
      </w:r>
    </w:p>
    <w:p w14:paraId="5F4BE3BD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10b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cry more now than I used to</w:t>
      </w:r>
    </w:p>
    <w:p w14:paraId="7D6CA9B7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10c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cry all the time now, I can't stop it</w:t>
      </w:r>
    </w:p>
    <w:p w14:paraId="4CB7CC70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10d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used to be able to cry but now I can't cry at all even though I</w:t>
      </w:r>
    </w:p>
    <w:p w14:paraId="422AC160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         </w:t>
      </w:r>
      <w:r>
        <w:rPr>
          <w:rFonts w:ascii="Helvetica" w:hAnsi="Helvetica" w:cs="Helvetica"/>
          <w:lang w:val="en-GB"/>
        </w:rPr>
        <w:tab/>
        <w:t xml:space="preserve">   want to</w:t>
      </w:r>
    </w:p>
    <w:p w14:paraId="7D494DCC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16"/>
          <w:szCs w:val="16"/>
          <w:lang w:val="en-GB"/>
        </w:rPr>
      </w:pPr>
    </w:p>
    <w:p w14:paraId="003A87B8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11a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am no more irritated now than I ever am</w:t>
      </w:r>
    </w:p>
    <w:p w14:paraId="60755404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11b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get annoyed or irritated more easily than I used to</w:t>
      </w:r>
    </w:p>
    <w:p w14:paraId="102503CF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11c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feel irritated all the time</w:t>
      </w:r>
    </w:p>
    <w:p w14:paraId="770FE2B4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11d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don't get irritated at all at the things that used to irritate me</w:t>
      </w:r>
    </w:p>
    <w:p w14:paraId="377910AC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16"/>
          <w:szCs w:val="16"/>
          <w:lang w:val="en-GB"/>
        </w:rPr>
      </w:pPr>
    </w:p>
    <w:p w14:paraId="3A8164EF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12a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have not lost interest in other people</w:t>
      </w:r>
    </w:p>
    <w:p w14:paraId="110A057C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12b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am less interested now in other people than I used to be</w:t>
      </w:r>
    </w:p>
    <w:p w14:paraId="488125A9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12c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have lost most of my interest in other people and have little</w:t>
      </w:r>
    </w:p>
    <w:p w14:paraId="1D8EA667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ab/>
        <w:t xml:space="preserve">    feeling left for them</w:t>
      </w:r>
    </w:p>
    <w:p w14:paraId="04928760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12d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have lost all my interest in other people and don't care about</w:t>
      </w:r>
    </w:p>
    <w:p w14:paraId="04602C12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ab/>
        <w:t xml:space="preserve">    them at all</w:t>
      </w:r>
    </w:p>
    <w:p w14:paraId="788758DF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16"/>
          <w:szCs w:val="16"/>
          <w:lang w:val="en-GB"/>
        </w:rPr>
      </w:pPr>
    </w:p>
    <w:p w14:paraId="7B6954E6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13a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make decisions about as well as ever</w:t>
      </w:r>
    </w:p>
    <w:p w14:paraId="12EAFF5B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13b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try to put off making decisions</w:t>
      </w:r>
    </w:p>
    <w:p w14:paraId="5C530D04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13c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have great difficulty making decisions</w:t>
      </w:r>
    </w:p>
    <w:p w14:paraId="79272CD0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13d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can't make any decisions at all any more</w:t>
      </w:r>
    </w:p>
    <w:p w14:paraId="6EEF2A03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16"/>
          <w:szCs w:val="16"/>
          <w:lang w:val="en-GB"/>
        </w:rPr>
      </w:pPr>
    </w:p>
    <w:p w14:paraId="682B9811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14a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don't feel I look worse than I used to</w:t>
      </w:r>
    </w:p>
    <w:p w14:paraId="6B75C26D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14b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am worried that I am looking old or unattractive</w:t>
      </w:r>
    </w:p>
    <w:p w14:paraId="1FB0D246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14c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feel that there are permanent changes in my appearance and</w:t>
      </w:r>
    </w:p>
    <w:p w14:paraId="5D7F98E0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ab/>
        <w:t xml:space="preserve">    they make me look unattractive</w:t>
      </w:r>
    </w:p>
    <w:p w14:paraId="0318B43A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14d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feel that I am ugly or repulsive looking</w:t>
      </w:r>
    </w:p>
    <w:p w14:paraId="65C6C94B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1625333E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15a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can work about as well as before</w:t>
      </w:r>
    </w:p>
    <w:p w14:paraId="2C2B98B5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15b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It takes extra effort to get started at doing something</w:t>
      </w:r>
    </w:p>
    <w:p w14:paraId="1F8E20A9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15c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don't work as well as I used to</w:t>
      </w:r>
    </w:p>
    <w:p w14:paraId="2A87C31F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15d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have to push myself very hard to do anything</w:t>
      </w:r>
    </w:p>
    <w:p w14:paraId="355539EE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15e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can't do any work at all</w:t>
      </w:r>
    </w:p>
    <w:p w14:paraId="219C25BF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7E60D265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16a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can sleep as well as usual</w:t>
      </w:r>
    </w:p>
    <w:p w14:paraId="63746DDE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16b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wake up more tired in the morning than I used to</w:t>
      </w:r>
    </w:p>
    <w:p w14:paraId="04A7BD30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16c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wake up 1-2 hours earlier than usual and find it hard to get</w:t>
      </w:r>
    </w:p>
    <w:p w14:paraId="32117E41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             back to sleep</w:t>
      </w:r>
    </w:p>
    <w:p w14:paraId="642556B5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16d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wake up early every day and can't get more than 5 hours sleep</w:t>
      </w:r>
    </w:p>
    <w:p w14:paraId="077C4875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45F456CB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17a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don't get any more tired than usual</w:t>
      </w:r>
    </w:p>
    <w:p w14:paraId="49B27C9E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17b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get tired more easily than I used to</w:t>
      </w:r>
    </w:p>
    <w:p w14:paraId="5F638F31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17c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get tired from doing anything</w:t>
      </w:r>
    </w:p>
    <w:p w14:paraId="097923D2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17d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get too tired to do anything</w:t>
      </w:r>
    </w:p>
    <w:p w14:paraId="075FDAAD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0354D8D9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18a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My appetite is no worse than usual</w:t>
      </w:r>
    </w:p>
    <w:p w14:paraId="690FA092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18b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My appetite is not as good as it used to be</w:t>
      </w:r>
    </w:p>
    <w:p w14:paraId="178FF389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18c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My appetite is much worse now</w:t>
      </w:r>
    </w:p>
    <w:p w14:paraId="087E87DE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18d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have no appetite at all any more</w:t>
      </w:r>
    </w:p>
    <w:p w14:paraId="792F12DB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1DF35924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19a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haven't lost much weight, if any, lately</w:t>
      </w:r>
    </w:p>
    <w:p w14:paraId="1BAF7E0A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19b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have lost more than 5 pounds</w:t>
      </w:r>
    </w:p>
    <w:p w14:paraId="368315CF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19c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have lost more than 10 pounds</w:t>
      </w:r>
    </w:p>
    <w:p w14:paraId="5DE8674F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19d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have lost more than 15 pounds</w:t>
      </w:r>
    </w:p>
    <w:p w14:paraId="37D03BFC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4A99F6CE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20a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am no more concerned about my health than usual</w:t>
      </w:r>
    </w:p>
    <w:p w14:paraId="0F9E28E3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20b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am concerned about aches and pains or upset stomach or</w:t>
      </w:r>
    </w:p>
    <w:p w14:paraId="41933D18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             constipation</w:t>
      </w:r>
    </w:p>
    <w:p w14:paraId="489B9723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20c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am so concerned with how I feel or what I feel that it's hard to</w:t>
      </w:r>
    </w:p>
    <w:p w14:paraId="1401F641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ab/>
        <w:t xml:space="preserve">    think of much else</w:t>
      </w:r>
    </w:p>
    <w:p w14:paraId="2A50DB9B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20d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am completely absorbed in what I feel</w:t>
      </w:r>
    </w:p>
    <w:p w14:paraId="7B05816D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1D4334AD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21a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have not noticed any recent change in my interest in sex</w:t>
      </w:r>
    </w:p>
    <w:p w14:paraId="364890EA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21b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am less interested in sex than I used to be</w:t>
      </w:r>
    </w:p>
    <w:p w14:paraId="18EC201A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21c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am much less interested in sex now</w:t>
      </w:r>
    </w:p>
    <w:p w14:paraId="359836AD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21d </w:t>
      </w:r>
      <w:proofErr w:type="gramStart"/>
      <w:r>
        <w:rPr>
          <w:rFonts w:ascii="Helvetica" w:hAnsi="Helvetica" w:cs="Helvetica"/>
          <w:lang w:val="en-GB"/>
        </w:rPr>
        <w:t>(  )</w:t>
      </w:r>
      <w:proofErr w:type="gramEnd"/>
      <w:r>
        <w:rPr>
          <w:rFonts w:ascii="Helvetica" w:hAnsi="Helvetica" w:cs="Helvetica"/>
          <w:lang w:val="en-GB"/>
        </w:rPr>
        <w:t xml:space="preserve">  I have lost my interest in sex completely</w:t>
      </w:r>
    </w:p>
    <w:p w14:paraId="2B764B4A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74331173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66315220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0D287E74" w14:textId="77777777" w:rsidR="008F276C" w:rsidRDefault="008F276C" w:rsidP="008F276C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13309843" w14:textId="77777777" w:rsidR="007865DD" w:rsidRDefault="007865DD"/>
    <w:sectPr w:rsidR="007865DD" w:rsidSect="001C1F9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6C"/>
    <w:rsid w:val="00220BBD"/>
    <w:rsid w:val="0038476C"/>
    <w:rsid w:val="007865DD"/>
    <w:rsid w:val="007E1D9E"/>
    <w:rsid w:val="008F276C"/>
    <w:rsid w:val="0099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21217F"/>
  <w15:chartTrackingRefBased/>
  <w15:docId w15:val="{65004B7C-5921-8844-B503-7BAC55E7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Cathryn</dc:creator>
  <cp:keywords/>
  <dc:description/>
  <cp:lastModifiedBy>BRADY Cathryn</cp:lastModifiedBy>
  <cp:revision>2</cp:revision>
  <dcterms:created xsi:type="dcterms:W3CDTF">2022-04-04T15:08:00Z</dcterms:created>
  <dcterms:modified xsi:type="dcterms:W3CDTF">2022-04-04T15:08:00Z</dcterms:modified>
</cp:coreProperties>
</file>