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692E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left="-720" w:right="-8" w:firstLine="720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        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  <w:t>S2.c</w:t>
      </w:r>
    </w:p>
    <w:p w14:paraId="457BB612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6049866" w14:textId="77777777" w:rsidR="002E716F" w:rsidRPr="00325865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color w:val="0070C0"/>
          <w:sz w:val="32"/>
          <w:szCs w:val="32"/>
          <w:lang w:val="en-GB"/>
        </w:rPr>
      </w:pPr>
      <w:r w:rsidRPr="00325865">
        <w:rPr>
          <w:rFonts w:ascii="Helvetica" w:hAnsi="Helvetica" w:cs="Helvetica"/>
          <w:i/>
          <w:iCs/>
          <w:color w:val="0070C0"/>
          <w:sz w:val="32"/>
          <w:szCs w:val="32"/>
          <w:lang w:val="en-GB"/>
        </w:rPr>
        <w:t xml:space="preserve">Session Two </w:t>
      </w:r>
    </w:p>
    <w:p w14:paraId="695752F3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6162292" w14:textId="09832985" w:rsidR="002E716F" w:rsidRPr="00A957FE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  <w:r w:rsidRPr="00A957FE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>Coping with Stress</w:t>
      </w:r>
      <w:r w:rsidR="00325865" w:rsidRPr="00A957FE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 xml:space="preserve"> Questionnaire</w:t>
      </w:r>
    </w:p>
    <w:p w14:paraId="5F8982F8" w14:textId="77777777" w:rsidR="002941F1" w:rsidRDefault="002941F1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A392344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6D0AB494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4EBE798A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C4992FF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D99481C" w14:textId="77777777" w:rsidR="002E716F" w:rsidRPr="006A0C1A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u w:val="single"/>
          <w:lang w:val="en-GB"/>
        </w:rPr>
      </w:pPr>
      <w:r w:rsidRPr="006A0C1A">
        <w:rPr>
          <w:rFonts w:ascii="Helvetica" w:hAnsi="Helvetica" w:cs="Helvetica"/>
          <w:u w:val="single"/>
          <w:lang w:val="en-GB"/>
        </w:rPr>
        <w:t>Circle TRUE or FALSE the following statements:</w:t>
      </w:r>
    </w:p>
    <w:p w14:paraId="6C701D3B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</w:p>
    <w:p w14:paraId="241E5014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1.  Stress is always bad for your health.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39F2DB9E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2.  Too little stress can be as bad as too much.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34E019C3" w14:textId="39723F0F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3.  We all need some stress.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14490DC2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4.  Some people can cope with more stress.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51A17CA1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5.  We can train ourselves to cope with more stress.</w:t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3B370C52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6.  I never seem to have enough time.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49E08BD7" w14:textId="6EE9E98E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7.  I rarely get things done on time.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4661A014" w14:textId="1EB1D4E3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8.  I can always find time for myself.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2A470B77" w14:textId="2740DC50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9.  I keep lists of things I need to do.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028F92CD" w14:textId="47F72089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10. I enjoy receiving compliments.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58FF6949" w14:textId="6EA80F8B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11. I have difficulty asking for help.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5976F2CE" w14:textId="4069374A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12. I can start conversations with strangers.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434DBF26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13. I find saying 'thank you' easy.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18AAE761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14. I have difficulty telling people I like them.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6F7B2E28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15. I can give compliments without embarrassment.</w:t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63A69E07" w14:textId="1F7AEC06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16. I never show it when I feel hurt.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0A096928" w14:textId="49BD695C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17. When I'm angry I say so.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2613EB9D" w14:textId="027FDDB2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18. I can't say no.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6542B5D5" w14:textId="7E689F05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19. I'm always prepared to give an opinion.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4B469760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20. I'm not good at making complaints.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6E2A2666" w14:textId="2185E14A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21. I know what is important to me.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620FFFCD" w14:textId="28209E10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22. My plans often do not work out.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1AD55948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23. I get good ideas that go nowhere.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05CED1A9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24. I feel </w:t>
      </w:r>
      <w:proofErr w:type="spellStart"/>
      <w:r>
        <w:rPr>
          <w:rFonts w:ascii="Helvetica" w:hAnsi="Helvetica" w:cs="Helvetica"/>
          <w:lang w:val="en-GB"/>
        </w:rPr>
        <w:t>its</w:t>
      </w:r>
      <w:proofErr w:type="spellEnd"/>
      <w:r>
        <w:rPr>
          <w:rFonts w:ascii="Helvetica" w:hAnsi="Helvetica" w:cs="Helvetica"/>
          <w:lang w:val="en-GB"/>
        </w:rPr>
        <w:t xml:space="preserve"> up to me to make things happen.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6A4E0434" w14:textId="065C9EE9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25. I have difficulty in making up my mind.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4E04277D" w14:textId="2A4914FB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26. I am good at thinking of alternative solutions.</w:t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106BD622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center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14028329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center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3F6E8733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  <w:t xml:space="preserve">         S2.c</w:t>
      </w:r>
    </w:p>
    <w:p w14:paraId="0E457810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center"/>
        <w:rPr>
          <w:rFonts w:ascii="Helvetica" w:hAnsi="Helvetica" w:cs="Helvetica"/>
          <w:lang w:val="en-GB"/>
        </w:rPr>
      </w:pPr>
    </w:p>
    <w:p w14:paraId="1A1BAAB2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27. I weigh advantages/disadvantages of choices.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327040F0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28. I take responsibility for outcomes of my choices.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1777FB9A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29. Sometimes </w:t>
      </w:r>
      <w:proofErr w:type="spellStart"/>
      <w:r>
        <w:rPr>
          <w:rFonts w:ascii="Helvetica" w:hAnsi="Helvetica" w:cs="Helvetica"/>
          <w:lang w:val="en-GB"/>
        </w:rPr>
        <w:t>its</w:t>
      </w:r>
      <w:proofErr w:type="spellEnd"/>
      <w:r>
        <w:rPr>
          <w:rFonts w:ascii="Helvetica" w:hAnsi="Helvetica" w:cs="Helvetica"/>
          <w:lang w:val="en-GB"/>
        </w:rPr>
        <w:t xml:space="preserve"> better to delay making decisions.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70FBF033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30. I must be liked by everyone.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0C3AC9A5" w14:textId="50B6ADD6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31. I must be perfect in all that I do.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46566ED2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32. When things go </w:t>
      </w:r>
      <w:proofErr w:type="gramStart"/>
      <w:r>
        <w:rPr>
          <w:rFonts w:ascii="Helvetica" w:hAnsi="Helvetica" w:cs="Helvetica"/>
          <w:lang w:val="en-GB"/>
        </w:rPr>
        <w:t>wrong</w:t>
      </w:r>
      <w:proofErr w:type="gramEnd"/>
      <w:r>
        <w:rPr>
          <w:rFonts w:ascii="Helvetica" w:hAnsi="Helvetica" w:cs="Helvetica"/>
          <w:lang w:val="en-GB"/>
        </w:rPr>
        <w:t xml:space="preserve"> I get angry or depressed.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7CE64ABF" w14:textId="3AE33C2C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33. I have little control over what happens to me.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29CE8723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34. </w:t>
      </w:r>
      <w:proofErr w:type="spellStart"/>
      <w:r>
        <w:rPr>
          <w:rFonts w:ascii="Helvetica" w:hAnsi="Helvetica" w:cs="Helvetica"/>
          <w:lang w:val="en-GB"/>
        </w:rPr>
        <w:t>Its</w:t>
      </w:r>
      <w:proofErr w:type="spellEnd"/>
      <w:r>
        <w:rPr>
          <w:rFonts w:ascii="Helvetica" w:hAnsi="Helvetica" w:cs="Helvetica"/>
          <w:lang w:val="en-GB"/>
        </w:rPr>
        <w:t xml:space="preserve"> easier to avoid difficulties than to face them.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73230608" w14:textId="597A10CC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35. I can't change how I am.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21AB4337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36. People are </w:t>
      </w:r>
      <w:proofErr w:type="gramStart"/>
      <w:r>
        <w:rPr>
          <w:rFonts w:ascii="Helvetica" w:hAnsi="Helvetica" w:cs="Helvetica"/>
          <w:lang w:val="en-GB"/>
        </w:rPr>
        <w:t>fragile</w:t>
      </w:r>
      <w:proofErr w:type="gramEnd"/>
      <w:r>
        <w:rPr>
          <w:rFonts w:ascii="Helvetica" w:hAnsi="Helvetica" w:cs="Helvetica"/>
          <w:lang w:val="en-GB"/>
        </w:rPr>
        <w:t xml:space="preserve"> and we should not hurt them.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423E5472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37. Anger is always bad and destructive.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6C3A6D7B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38. We should always try to please others first.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1887003F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39. We can only be happy with other people.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gramStart"/>
      <w:r>
        <w:rPr>
          <w:rFonts w:ascii="Helvetica" w:hAnsi="Helvetica" w:cs="Helvetica"/>
          <w:lang w:val="en-GB"/>
        </w:rPr>
        <w:t>TRUE  FALSE</w:t>
      </w:r>
      <w:proofErr w:type="gramEnd"/>
    </w:p>
    <w:p w14:paraId="0E212E68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</w:p>
    <w:p w14:paraId="29FE0421" w14:textId="77777777" w:rsidR="002E716F" w:rsidRPr="006A0C1A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u w:val="single"/>
          <w:lang w:val="en-GB"/>
        </w:rPr>
      </w:pPr>
      <w:r w:rsidRPr="006A0C1A">
        <w:rPr>
          <w:rFonts w:ascii="Helvetica" w:hAnsi="Helvetica" w:cs="Helvetica"/>
          <w:u w:val="single"/>
          <w:lang w:val="en-GB"/>
        </w:rPr>
        <w:t>Circle YES or NO to the following statements:</w:t>
      </w:r>
    </w:p>
    <w:p w14:paraId="10F1303F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</w:p>
    <w:p w14:paraId="0FD49497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40. I always use the stairs instead of a lift.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YES   NO</w:t>
      </w:r>
    </w:p>
    <w:p w14:paraId="69552511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41. I'm on my feet for 2-3 hours each day.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YES   NO</w:t>
      </w:r>
    </w:p>
    <w:p w14:paraId="027BF092" w14:textId="0BFB4D69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42. I lift something heavy at least once a day.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3B45F2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67C8BA06" w14:textId="791E1EC9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43. I ride a bike regularly.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      </w:t>
      </w:r>
      <w:r w:rsidR="007F5C73">
        <w:rPr>
          <w:rFonts w:ascii="Helvetica" w:hAnsi="Helvetica" w:cs="Helvetica"/>
          <w:lang w:val="en-GB"/>
        </w:rPr>
        <w:t xml:space="preserve">     </w:t>
      </w:r>
      <w:r>
        <w:rPr>
          <w:rFonts w:ascii="Helvetica" w:hAnsi="Helvetica" w:cs="Helvetica"/>
          <w:lang w:val="en-GB"/>
        </w:rPr>
        <w:t>YES   NO</w:t>
      </w:r>
    </w:p>
    <w:p w14:paraId="1A955FBC" w14:textId="2AF15B91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44. I run at least one mile a week.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6F867AD2" w14:textId="1115281A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45. I run at least one mile three times a week.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1522CE17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46. I play a strenuous sport at least once a week.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YES   NO</w:t>
      </w:r>
    </w:p>
    <w:p w14:paraId="73490F4F" w14:textId="63C3697F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47. I do regular exercises.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54DD4A6D" w14:textId="2188F898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48. I do something strenuous each day.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487D13D6" w14:textId="7A6F9268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49. I do not smoke.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016EC33A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50. I hardly ever drink or don't drink at all.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YES   NO</w:t>
      </w:r>
    </w:p>
    <w:p w14:paraId="11442A51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51. I get seven or eight hours sleep a night.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YES   NO</w:t>
      </w:r>
    </w:p>
    <w:p w14:paraId="7F181946" w14:textId="5B08DC5A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52. I eat regular meals and no snacks.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5A8E9272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53. I eat a regular healthy breakfast.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YES   NO</w:t>
      </w:r>
    </w:p>
    <w:p w14:paraId="2A94F2F6" w14:textId="30004F42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54. I get regular exercise.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2F398F26" w14:textId="0F76BA0A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55. My body weight is right for my size.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7F5C73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YES   NO</w:t>
      </w:r>
    </w:p>
    <w:p w14:paraId="4E357F18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</w:p>
    <w:p w14:paraId="755990D6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</w:p>
    <w:p w14:paraId="081648C6" w14:textId="77777777" w:rsidR="002E716F" w:rsidRDefault="002E716F" w:rsidP="002E716F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59F27E1D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center"/>
        <w:rPr>
          <w:rFonts w:ascii="Helvetica" w:hAnsi="Helvetica" w:cs="Helvetica"/>
          <w:i/>
          <w:iCs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  <w:t xml:space="preserve">      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</w:p>
    <w:p w14:paraId="46DD027D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  <w:t xml:space="preserve">              S2.c</w:t>
      </w:r>
    </w:p>
    <w:p w14:paraId="27B55B17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</w:p>
    <w:p w14:paraId="7374477C" w14:textId="77777777" w:rsidR="002E716F" w:rsidRDefault="002E716F" w:rsidP="002E716F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lang w:val="en-GB"/>
        </w:rPr>
      </w:pPr>
    </w:p>
    <w:p w14:paraId="4EE760D9" w14:textId="77777777" w:rsidR="002E716F" w:rsidRPr="006A0C1A" w:rsidRDefault="002E716F" w:rsidP="002E716F">
      <w:pPr>
        <w:autoSpaceDE w:val="0"/>
        <w:autoSpaceDN w:val="0"/>
        <w:adjustRightInd w:val="0"/>
        <w:spacing w:line="240" w:lineRule="atLeast"/>
        <w:ind w:right="-8"/>
        <w:jc w:val="center"/>
        <w:rPr>
          <w:rFonts w:ascii="Helvetica" w:hAnsi="Helvetica" w:cs="Helvetica"/>
          <w:u w:val="single"/>
          <w:lang w:val="en-GB"/>
        </w:rPr>
      </w:pPr>
      <w:r w:rsidRPr="006A0C1A">
        <w:rPr>
          <w:rFonts w:ascii="Helvetica" w:hAnsi="Helvetica" w:cs="Helvetica"/>
          <w:u w:val="single"/>
          <w:lang w:val="en-GB"/>
        </w:rPr>
        <w:t>List ten things you can do which you enjoy and will help take your</w:t>
      </w:r>
    </w:p>
    <w:p w14:paraId="1D7B47F7" w14:textId="77777777" w:rsidR="002E716F" w:rsidRPr="006A0C1A" w:rsidRDefault="002E716F" w:rsidP="002E716F">
      <w:pPr>
        <w:autoSpaceDE w:val="0"/>
        <w:autoSpaceDN w:val="0"/>
        <w:adjustRightInd w:val="0"/>
        <w:spacing w:line="240" w:lineRule="atLeast"/>
        <w:ind w:right="-8"/>
        <w:jc w:val="center"/>
        <w:rPr>
          <w:rFonts w:ascii="Helvetica" w:hAnsi="Helvetica" w:cs="Helvetica"/>
          <w:u w:val="single"/>
          <w:lang w:val="en-GB"/>
        </w:rPr>
      </w:pPr>
      <w:r w:rsidRPr="006A0C1A">
        <w:rPr>
          <w:rFonts w:ascii="Helvetica" w:hAnsi="Helvetica" w:cs="Helvetica"/>
          <w:u w:val="single"/>
          <w:lang w:val="en-GB"/>
        </w:rPr>
        <w:t>mind off your problems:</w:t>
      </w:r>
    </w:p>
    <w:p w14:paraId="1D848E1F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014D085E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1.</w:t>
      </w:r>
    </w:p>
    <w:p w14:paraId="0346AE1B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4991FEE0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00EBBE24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6EEA1F60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2.</w:t>
      </w:r>
    </w:p>
    <w:p w14:paraId="26C29DD7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132DF8C8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65ADC28E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560DC0BD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3.</w:t>
      </w:r>
    </w:p>
    <w:p w14:paraId="68A7F5DD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0E900C02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472971B5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1BFC0373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4.</w:t>
      </w:r>
    </w:p>
    <w:p w14:paraId="2E1D0C53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2B6E92D0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4C02F40D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2859834C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5.</w:t>
      </w:r>
    </w:p>
    <w:p w14:paraId="0D0EB5A8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085BA69B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3F13411B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60B57682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6.</w:t>
      </w:r>
    </w:p>
    <w:p w14:paraId="2C9040EE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3517ACEC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6851B7FE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220C7872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7.</w:t>
      </w:r>
    </w:p>
    <w:p w14:paraId="537579D7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5CD0116F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3539B17B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015A9394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8.</w:t>
      </w:r>
    </w:p>
    <w:p w14:paraId="0ADC4AB8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402B1FEE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5174BD72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0694A79E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9.</w:t>
      </w:r>
    </w:p>
    <w:p w14:paraId="0FEF0CC7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60C9E07E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3BB63670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</w:p>
    <w:p w14:paraId="58533968" w14:textId="77777777" w:rsidR="002E716F" w:rsidRDefault="002E716F" w:rsidP="002E716F">
      <w:pPr>
        <w:autoSpaceDE w:val="0"/>
        <w:autoSpaceDN w:val="0"/>
        <w:adjustRightInd w:val="0"/>
        <w:spacing w:line="240" w:lineRule="atLeast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10.</w:t>
      </w:r>
    </w:p>
    <w:p w14:paraId="7BB50C21" w14:textId="77777777" w:rsidR="007865DD" w:rsidRDefault="007865DD"/>
    <w:sectPr w:rsidR="0078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6F"/>
    <w:rsid w:val="002941F1"/>
    <w:rsid w:val="002E716F"/>
    <w:rsid w:val="00325865"/>
    <w:rsid w:val="003B45F2"/>
    <w:rsid w:val="006A0C1A"/>
    <w:rsid w:val="007865DD"/>
    <w:rsid w:val="007F5C73"/>
    <w:rsid w:val="00A957FE"/>
    <w:rsid w:val="00A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0FCF6"/>
  <w15:chartTrackingRefBased/>
  <w15:docId w15:val="{0C1E9B77-11B0-9C4B-8810-CDD3150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8</cp:revision>
  <dcterms:created xsi:type="dcterms:W3CDTF">2022-03-28T16:19:00Z</dcterms:created>
  <dcterms:modified xsi:type="dcterms:W3CDTF">2022-03-28T16:36:00Z</dcterms:modified>
</cp:coreProperties>
</file>