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2D57" w14:textId="77777777" w:rsidR="00FC78C0" w:rsidRDefault="00FC78C0" w:rsidP="00FC78C0">
      <w:pPr>
        <w:tabs>
          <w:tab w:val="left" w:pos="55"/>
        </w:tabs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Management Training                               </w:t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  <w:t xml:space="preserve">         </w:t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>S1.c</w:t>
      </w:r>
    </w:p>
    <w:p w14:paraId="19BE43B7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3338868B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Session One </w:t>
      </w:r>
    </w:p>
    <w:p w14:paraId="1A8E4BC7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FFDDD7E" w14:textId="77777777" w:rsidR="00FC78C0" w:rsidRPr="0060458E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</w:pPr>
      <w:r w:rsidRPr="0060458E"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  <w:t>Stress Assessment Questionnaire</w:t>
      </w:r>
    </w:p>
    <w:p w14:paraId="29272090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D18FC78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229A5E5D" w14:textId="5EE6075A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Name...........................................................................................................................................</w:t>
      </w:r>
    </w:p>
    <w:p w14:paraId="1722D64D" w14:textId="39B4FED5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FA103DF" w14:textId="77777777" w:rsidR="002A5B6C" w:rsidRDefault="002A5B6C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2E840A83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How would you describe the problem?</w:t>
      </w:r>
    </w:p>
    <w:p w14:paraId="1A940275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B2F0531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5E6F59B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5868F5C0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DA8BAAA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How long have you had the problem?</w:t>
      </w:r>
    </w:p>
    <w:p w14:paraId="5D0DE585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92B1061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04205D1E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68A0EF62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010C783E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How did the problem first start?</w:t>
      </w:r>
    </w:p>
    <w:p w14:paraId="566D9CBE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6230409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85E987F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00D280F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3C6C52E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 xml:space="preserve">What does your </w:t>
      </w:r>
      <w:proofErr w:type="gramStart"/>
      <w:r>
        <w:rPr>
          <w:rFonts w:ascii="Helvetica" w:hAnsi="Helvetica" w:cs="Helvetica"/>
          <w:sz w:val="20"/>
          <w:szCs w:val="20"/>
          <w:lang w:val="en-GB"/>
        </w:rPr>
        <w:t>Doctor</w:t>
      </w:r>
      <w:proofErr w:type="gramEnd"/>
      <w:r>
        <w:rPr>
          <w:rFonts w:ascii="Helvetica" w:hAnsi="Helvetica" w:cs="Helvetica"/>
          <w:sz w:val="20"/>
          <w:szCs w:val="20"/>
          <w:lang w:val="en-GB"/>
        </w:rPr>
        <w:t xml:space="preserve"> say about the problem?</w:t>
      </w:r>
    </w:p>
    <w:p w14:paraId="3B8747C2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FD8B358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76516F4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0C2E5C45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69967D6F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Have you had any treatment in the past?</w:t>
      </w:r>
    </w:p>
    <w:p w14:paraId="4D56F845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C7F4CF4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5AB7F6F8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5E8A6920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EEFD314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Have you tried to overcome the problem in the past?</w:t>
      </w:r>
    </w:p>
    <w:p w14:paraId="51819A07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3FEF0CE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6690F1E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5775A42D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5728279D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Have you had any success in overcoming the problem?</w:t>
      </w:r>
    </w:p>
    <w:p w14:paraId="3A84A700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0E07733C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4EDC7C2B" w14:textId="7A0CCA70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 xml:space="preserve">Do you suffer from any of the </w:t>
      </w:r>
      <w:proofErr w:type="gramStart"/>
      <w:r>
        <w:rPr>
          <w:rFonts w:ascii="Helvetica" w:hAnsi="Helvetica" w:cs="Helvetica"/>
          <w:sz w:val="20"/>
          <w:szCs w:val="20"/>
          <w:lang w:val="en-GB"/>
        </w:rPr>
        <w:t>following</w:t>
      </w:r>
      <w:r w:rsidR="003F1A1E">
        <w:rPr>
          <w:rFonts w:ascii="Helvetica" w:hAnsi="Helvetica" w:cs="Helvetica"/>
          <w:sz w:val="20"/>
          <w:szCs w:val="20"/>
          <w:lang w:val="en-GB"/>
        </w:rPr>
        <w:t>?</w:t>
      </w:r>
      <w:r>
        <w:rPr>
          <w:rFonts w:ascii="Helvetica" w:hAnsi="Helvetica" w:cs="Helvetica"/>
          <w:sz w:val="20"/>
          <w:szCs w:val="20"/>
          <w:lang w:val="en-GB"/>
        </w:rPr>
        <w:t>:</w:t>
      </w:r>
      <w:proofErr w:type="gramEnd"/>
    </w:p>
    <w:p w14:paraId="7B946060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06422C27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Headaches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Diarrhoea</w:t>
      </w:r>
    </w:p>
    <w:p w14:paraId="33A48F96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Blushing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Allergies</w:t>
      </w:r>
    </w:p>
    <w:p w14:paraId="4B2548E8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Dizziness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Tiredness</w:t>
      </w:r>
    </w:p>
    <w:p w14:paraId="706AB6D5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Heartburn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Faintness</w:t>
      </w:r>
    </w:p>
    <w:p w14:paraId="48F4FF51" w14:textId="742D6CDB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Weak knees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60458E">
        <w:rPr>
          <w:rFonts w:ascii="Helvetica" w:hAnsi="Helvetica" w:cs="Helvetica"/>
          <w:sz w:val="20"/>
          <w:szCs w:val="20"/>
          <w:lang w:val="en-GB"/>
        </w:rPr>
        <w:t xml:space="preserve">           </w:t>
      </w:r>
      <w:r w:rsidR="002A5B6C">
        <w:rPr>
          <w:rFonts w:ascii="Helvetica" w:hAnsi="Helvetica" w:cs="Helvetica"/>
          <w:sz w:val="20"/>
          <w:szCs w:val="20"/>
          <w:lang w:val="en-GB"/>
        </w:rPr>
        <w:t xml:space="preserve">  </w:t>
      </w:r>
      <w:r>
        <w:rPr>
          <w:rFonts w:ascii="Helvetica" w:hAnsi="Helvetica" w:cs="Helvetica"/>
          <w:sz w:val="20"/>
          <w:szCs w:val="20"/>
          <w:lang w:val="en-GB"/>
        </w:rPr>
        <w:t>Nightmares</w:t>
      </w:r>
    </w:p>
    <w:p w14:paraId="79F39CAA" w14:textId="51F177A5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Chest pains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6E409A">
        <w:rPr>
          <w:rFonts w:ascii="Helvetica" w:hAnsi="Helvetica" w:cs="Helvetica"/>
          <w:sz w:val="20"/>
          <w:szCs w:val="20"/>
          <w:lang w:val="en-GB"/>
        </w:rPr>
        <w:t xml:space="preserve">            </w:t>
      </w:r>
      <w:r w:rsidR="002A5B6C">
        <w:rPr>
          <w:rFonts w:ascii="Helvetica" w:hAnsi="Helvetica" w:cs="Helvetica"/>
          <w:sz w:val="20"/>
          <w:szCs w:val="20"/>
          <w:lang w:val="en-GB"/>
        </w:rPr>
        <w:t xml:space="preserve"> </w:t>
      </w:r>
      <w:r>
        <w:rPr>
          <w:rFonts w:ascii="Helvetica" w:hAnsi="Helvetica" w:cs="Helvetica"/>
          <w:sz w:val="20"/>
          <w:szCs w:val="20"/>
          <w:lang w:val="en-GB"/>
        </w:rPr>
        <w:t>Palpitations</w:t>
      </w:r>
    </w:p>
    <w:p w14:paraId="11CE2896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Itching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Rash</w:t>
      </w:r>
    </w:p>
    <w:p w14:paraId="2CF7BBAA" w14:textId="09E84A19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Blurred vision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6E409A">
        <w:rPr>
          <w:rFonts w:ascii="Helvetica" w:hAnsi="Helvetica" w:cs="Helvetica"/>
          <w:sz w:val="20"/>
          <w:szCs w:val="20"/>
          <w:lang w:val="en-GB"/>
        </w:rPr>
        <w:t xml:space="preserve">          </w:t>
      </w:r>
      <w:r w:rsidR="002A5B6C">
        <w:rPr>
          <w:rFonts w:ascii="Helvetica" w:hAnsi="Helvetica" w:cs="Helvetica"/>
          <w:sz w:val="20"/>
          <w:szCs w:val="20"/>
          <w:lang w:val="en-GB"/>
        </w:rPr>
        <w:t xml:space="preserve">  </w:t>
      </w:r>
      <w:r>
        <w:rPr>
          <w:rFonts w:ascii="Helvetica" w:hAnsi="Helvetica" w:cs="Helvetica"/>
          <w:sz w:val="20"/>
          <w:szCs w:val="20"/>
          <w:lang w:val="en-GB"/>
        </w:rPr>
        <w:t>Uncontrollable eye movement</w:t>
      </w:r>
    </w:p>
    <w:p w14:paraId="36E732F0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Light-headedness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Unreal feelings</w:t>
      </w:r>
    </w:p>
    <w:p w14:paraId="5E99F448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Missed heartbeat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Muscular tension</w:t>
      </w:r>
    </w:p>
    <w:p w14:paraId="533D58DA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Sleep disturbance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Excessive sweating</w:t>
      </w:r>
    </w:p>
    <w:p w14:paraId="73869635" w14:textId="2D428AA0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Breathlessness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2A5B6C">
        <w:rPr>
          <w:rFonts w:ascii="Helvetica" w:hAnsi="Helvetica" w:cs="Helvetica"/>
          <w:sz w:val="20"/>
          <w:szCs w:val="20"/>
          <w:lang w:val="en-GB"/>
        </w:rPr>
        <w:t xml:space="preserve"> </w:t>
      </w:r>
      <w:r>
        <w:rPr>
          <w:rFonts w:ascii="Helvetica" w:hAnsi="Helvetica" w:cs="Helvetica"/>
          <w:sz w:val="20"/>
          <w:szCs w:val="20"/>
          <w:lang w:val="en-GB"/>
        </w:rPr>
        <w:t>Sexual difficulties</w:t>
      </w:r>
    </w:p>
    <w:p w14:paraId="0D3D687E" w14:textId="528F6BF5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Difficulty swallowing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2A5B6C">
        <w:rPr>
          <w:rFonts w:ascii="Helvetica" w:hAnsi="Helvetica" w:cs="Helvetica"/>
          <w:sz w:val="20"/>
          <w:szCs w:val="20"/>
          <w:lang w:val="en-GB"/>
        </w:rPr>
        <w:t xml:space="preserve"> </w:t>
      </w:r>
      <w:r>
        <w:rPr>
          <w:rFonts w:ascii="Helvetica" w:hAnsi="Helvetica" w:cs="Helvetica"/>
          <w:sz w:val="20"/>
          <w:szCs w:val="20"/>
          <w:lang w:val="en-GB"/>
        </w:rPr>
        <w:t>'Lump in the throat'</w:t>
      </w:r>
    </w:p>
    <w:p w14:paraId="07DE595B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Anxiety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Panic attacks</w:t>
      </w:r>
    </w:p>
    <w:p w14:paraId="7816B8A5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Facial tics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Sensitivity to light and sound</w:t>
      </w:r>
    </w:p>
    <w:p w14:paraId="1AB681D0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Nausea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Shaking</w:t>
      </w:r>
    </w:p>
    <w:p w14:paraId="669EC361" w14:textId="646A8366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Frightening thoughts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6E409A">
        <w:rPr>
          <w:rFonts w:ascii="Helvetica" w:hAnsi="Helvetica" w:cs="Helvetica"/>
          <w:sz w:val="20"/>
          <w:szCs w:val="20"/>
          <w:lang w:val="en-GB"/>
        </w:rPr>
        <w:t xml:space="preserve">           </w:t>
      </w:r>
      <w:r w:rsidR="002A5B6C">
        <w:rPr>
          <w:rFonts w:ascii="Helvetica" w:hAnsi="Helvetica" w:cs="Helvetica"/>
          <w:sz w:val="20"/>
          <w:szCs w:val="20"/>
          <w:lang w:val="en-GB"/>
        </w:rPr>
        <w:t xml:space="preserve">  </w:t>
      </w:r>
      <w:r>
        <w:rPr>
          <w:rFonts w:ascii="Helvetica" w:hAnsi="Helvetica" w:cs="Helvetica"/>
          <w:sz w:val="20"/>
          <w:szCs w:val="20"/>
          <w:lang w:val="en-GB"/>
        </w:rPr>
        <w:t>Hating yourself</w:t>
      </w:r>
    </w:p>
    <w:p w14:paraId="73BA50A1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Worrying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Talking too fast</w:t>
      </w:r>
    </w:p>
    <w:p w14:paraId="4DB41C03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Loneliness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Boredom</w:t>
      </w:r>
    </w:p>
    <w:p w14:paraId="11A36BBF" w14:textId="45589AFF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Disorganisation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Poor concentration</w:t>
      </w:r>
    </w:p>
    <w:p w14:paraId="45692AE5" w14:textId="2F3C9DC9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Poor memory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Irritability</w:t>
      </w:r>
    </w:p>
    <w:p w14:paraId="5AAC8C48" w14:textId="288E955A" w:rsidR="003F1A1E" w:rsidRDefault="003F1A1E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01046674" w14:textId="77777777" w:rsidR="003F1A1E" w:rsidRDefault="003F1A1E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48B648F" w14:textId="2C7E082F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 xml:space="preserve">Do you fear any of the </w:t>
      </w:r>
      <w:proofErr w:type="gramStart"/>
      <w:r>
        <w:rPr>
          <w:rFonts w:ascii="Helvetica" w:hAnsi="Helvetica" w:cs="Helvetica"/>
          <w:sz w:val="20"/>
          <w:szCs w:val="20"/>
          <w:lang w:val="en-GB"/>
        </w:rPr>
        <w:t>following</w:t>
      </w:r>
      <w:r w:rsidR="003F1A1E">
        <w:rPr>
          <w:rFonts w:ascii="Helvetica" w:hAnsi="Helvetica" w:cs="Helvetica"/>
          <w:sz w:val="20"/>
          <w:szCs w:val="20"/>
          <w:lang w:val="en-GB"/>
        </w:rPr>
        <w:t>?</w:t>
      </w:r>
      <w:r>
        <w:rPr>
          <w:rFonts w:ascii="Helvetica" w:hAnsi="Helvetica" w:cs="Helvetica"/>
          <w:sz w:val="20"/>
          <w:szCs w:val="20"/>
          <w:lang w:val="en-GB"/>
        </w:rPr>
        <w:t>:</w:t>
      </w:r>
      <w:proofErr w:type="gramEnd"/>
    </w:p>
    <w:p w14:paraId="229DBA10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7F7B1E2" w14:textId="42896874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Future events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Choking</w:t>
      </w:r>
    </w:p>
    <w:p w14:paraId="146FFC2D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Collapsing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Fainting</w:t>
      </w:r>
    </w:p>
    <w:p w14:paraId="272A125B" w14:textId="57AC01AF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Panic attacks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Being embarrassed</w:t>
      </w:r>
    </w:p>
    <w:p w14:paraId="140EF5E4" w14:textId="1F279546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Losing control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Madness</w:t>
      </w:r>
    </w:p>
    <w:p w14:paraId="1CFBF496" w14:textId="7E064C28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Crowded places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2A5B6C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Standing in queues</w:t>
      </w:r>
    </w:p>
    <w:p w14:paraId="08E2E048" w14:textId="1BC7867D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Driving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         Being on a bus</w:t>
      </w:r>
    </w:p>
    <w:p w14:paraId="02C2F012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 xml:space="preserve">Being on a train 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Being in shops</w:t>
      </w:r>
    </w:p>
    <w:p w14:paraId="0B8081B6" w14:textId="3E69621C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Supermarkets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Leaving the house</w:t>
      </w:r>
    </w:p>
    <w:p w14:paraId="5BFCEC2C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Talking to people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Eating in front of people</w:t>
      </w:r>
    </w:p>
    <w:p w14:paraId="10FD48A4" w14:textId="1A8439CC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People looking at you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proofErr w:type="gramStart"/>
      <w:r>
        <w:rPr>
          <w:rFonts w:ascii="Helvetica" w:hAnsi="Helvetica" w:cs="Helvetica"/>
          <w:sz w:val="20"/>
          <w:szCs w:val="20"/>
          <w:lang w:val="en-GB"/>
        </w:rPr>
        <w:t>Writing</w:t>
      </w:r>
      <w:proofErr w:type="gramEnd"/>
      <w:r>
        <w:rPr>
          <w:rFonts w:ascii="Helvetica" w:hAnsi="Helvetica" w:cs="Helvetica"/>
          <w:sz w:val="20"/>
          <w:szCs w:val="20"/>
          <w:lang w:val="en-GB"/>
        </w:rPr>
        <w:t xml:space="preserve"> in front of people</w:t>
      </w:r>
    </w:p>
    <w:p w14:paraId="5FD87F03" w14:textId="1F49F37F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Bridges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         Tunnels</w:t>
      </w:r>
    </w:p>
    <w:p w14:paraId="0F8D8237" w14:textId="582BFA73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Being alone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Going to work</w:t>
      </w:r>
    </w:p>
    <w:p w14:paraId="42C92F94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Social occasions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Cinemas, theatres</w:t>
      </w:r>
    </w:p>
    <w:p w14:paraId="3B331210" w14:textId="232A4475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Waiting rooms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proofErr w:type="gramStart"/>
      <w:r>
        <w:rPr>
          <w:rFonts w:ascii="Helvetica" w:hAnsi="Helvetica" w:cs="Helvetica"/>
          <w:sz w:val="20"/>
          <w:szCs w:val="20"/>
          <w:lang w:val="en-GB"/>
        </w:rPr>
        <w:t>Medical</w:t>
      </w:r>
      <w:proofErr w:type="gramEnd"/>
      <w:r>
        <w:rPr>
          <w:rFonts w:ascii="Helvetica" w:hAnsi="Helvetica" w:cs="Helvetica"/>
          <w:sz w:val="20"/>
          <w:szCs w:val="20"/>
          <w:lang w:val="en-GB"/>
        </w:rPr>
        <w:t xml:space="preserve"> examinations</w:t>
      </w:r>
    </w:p>
    <w:p w14:paraId="3148CCBA" w14:textId="2790FE5E" w:rsidR="00FC78C0" w:rsidRDefault="00FC78C0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Dogs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Birds</w:t>
      </w:r>
    </w:p>
    <w:p w14:paraId="007B2907" w14:textId="0FE1B2F5" w:rsidR="006E409A" w:rsidRDefault="006E409A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609B2A6F" w14:textId="3BB7C9F7" w:rsidR="006E409A" w:rsidRDefault="006E409A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14CBDE9A" w14:textId="77777777" w:rsidR="006E409A" w:rsidRDefault="006E409A" w:rsidP="00FC78C0">
      <w:pPr>
        <w:autoSpaceDE w:val="0"/>
        <w:autoSpaceDN w:val="0"/>
        <w:adjustRightInd w:val="0"/>
        <w:spacing w:line="240" w:lineRule="auto"/>
        <w:ind w:left="1134" w:right="-8" w:hanging="735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50E2B809" w14:textId="20DB31EE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4173D60" w14:textId="77777777" w:rsidR="003F1A1E" w:rsidRDefault="003F1A1E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24BB2184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lastRenderedPageBreak/>
        <w:t>Do you suffer from unpleasant thoughts that you feel are beyond your control?</w:t>
      </w:r>
    </w:p>
    <w:p w14:paraId="3A017C2D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66059F2A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00B7FFC7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2DDC2FE3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325F2F3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Do you feel compelled to do certain actions to control these thoughts?</w:t>
      </w:r>
    </w:p>
    <w:p w14:paraId="11E657AB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CBDEEE5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2D82B4BD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0A5C7F92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Do you work outside the home?</w:t>
      </w:r>
    </w:p>
    <w:p w14:paraId="1996AD67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44870616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0B014047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4A0BA5CE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BE4AAA6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Do you live alone or with family or friends?</w:t>
      </w:r>
    </w:p>
    <w:p w14:paraId="4E7381D6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048DF49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6AAC69D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20925FBC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left="720" w:right="-8" w:hanging="720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2A6F7BF3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Have your parents or brothers/sisters ever suffered from any psychological problems?</w:t>
      </w:r>
    </w:p>
    <w:p w14:paraId="11F2EC27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2F5A4399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34E01D99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4DC4855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61CF9EDF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What are your hobbies/Social life?</w:t>
      </w:r>
    </w:p>
    <w:p w14:paraId="750EC17A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522157CF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64328F04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02A57F19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2209921D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Do you smoke? (</w:t>
      </w:r>
      <w:proofErr w:type="gramStart"/>
      <w:r>
        <w:rPr>
          <w:rFonts w:ascii="Helvetica" w:hAnsi="Helvetica" w:cs="Helvetica"/>
          <w:sz w:val="20"/>
          <w:szCs w:val="20"/>
          <w:lang w:val="en-GB"/>
        </w:rPr>
        <w:t>and</w:t>
      </w:r>
      <w:proofErr w:type="gramEnd"/>
      <w:r>
        <w:rPr>
          <w:rFonts w:ascii="Helvetica" w:hAnsi="Helvetica" w:cs="Helvetica"/>
          <w:sz w:val="20"/>
          <w:szCs w:val="20"/>
          <w:lang w:val="en-GB"/>
        </w:rPr>
        <w:t xml:space="preserve"> how many a day, for how many years, and in what circumstances)?</w:t>
      </w:r>
    </w:p>
    <w:p w14:paraId="64372692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32CF9D2F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61CDEE5C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343E3AE8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526696F2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Do you drink alcohol? (</w:t>
      </w:r>
      <w:proofErr w:type="gramStart"/>
      <w:r>
        <w:rPr>
          <w:rFonts w:ascii="Helvetica" w:hAnsi="Helvetica" w:cs="Helvetica"/>
          <w:sz w:val="20"/>
          <w:szCs w:val="20"/>
          <w:lang w:val="en-GB"/>
        </w:rPr>
        <w:t>and</w:t>
      </w:r>
      <w:proofErr w:type="gramEnd"/>
      <w:r>
        <w:rPr>
          <w:rFonts w:ascii="Helvetica" w:hAnsi="Helvetica" w:cs="Helvetica"/>
          <w:sz w:val="20"/>
          <w:szCs w:val="20"/>
          <w:lang w:val="en-GB"/>
        </w:rPr>
        <w:t xml:space="preserve"> how much a week, for how many years and in what circumstances)?</w:t>
      </w:r>
    </w:p>
    <w:p w14:paraId="44B99263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752AA013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F4BE505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D9DF538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Are you taking any medication?</w:t>
      </w:r>
    </w:p>
    <w:p w14:paraId="4FD51752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CEC848C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6BDA83A5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8F93CC4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4C9CED5D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lastRenderedPageBreak/>
        <w:t>How is your physical health?</w:t>
      </w:r>
    </w:p>
    <w:p w14:paraId="3B4AF189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59E30113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74AD1DC0" w14:textId="26286191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7633B1BE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05B4583" w14:textId="3C0DC0AC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What are your most serious symptoms?  How do they affect your life at the present time?</w:t>
      </w:r>
    </w:p>
    <w:p w14:paraId="76A55D06" w14:textId="40EEA784" w:rsidR="00B17329" w:rsidRDefault="00B17329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1E9D4201" w14:textId="5E77D657" w:rsidR="00B17329" w:rsidRDefault="00B17329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666B5C1" w14:textId="1D576F6D" w:rsidR="0059001F" w:rsidRDefault="0059001F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E5A78EC" w14:textId="77777777" w:rsidR="0059001F" w:rsidRDefault="0059001F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BE12701" w14:textId="47A2365E" w:rsidR="00B17329" w:rsidRDefault="00B17329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50C884B" w14:textId="40964BE5" w:rsidR="00B17329" w:rsidRDefault="00B17329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 w:rsidRPr="0059001F">
        <w:rPr>
          <w:rFonts w:ascii="Helvetica" w:hAnsi="Helvetica" w:cs="Helvetica"/>
          <w:b/>
          <w:bCs/>
          <w:i/>
          <w:iCs/>
          <w:sz w:val="20"/>
          <w:szCs w:val="20"/>
          <w:u w:val="single"/>
          <w:lang w:val="en-GB"/>
        </w:rPr>
        <w:t xml:space="preserve">Optional </w:t>
      </w:r>
      <w:r w:rsidRPr="0059001F">
        <w:rPr>
          <w:rFonts w:ascii="Helvetica" w:hAnsi="Helvetica" w:cs="Helvetica"/>
          <w:sz w:val="20"/>
          <w:szCs w:val="20"/>
          <w:u w:val="single"/>
          <w:lang w:val="en-GB"/>
        </w:rPr>
        <w:t>:</w:t>
      </w:r>
      <w:r>
        <w:rPr>
          <w:rFonts w:ascii="Helvetica" w:hAnsi="Helvetica" w:cs="Helvetica"/>
          <w:sz w:val="20"/>
          <w:szCs w:val="20"/>
          <w:lang w:val="en-GB"/>
        </w:rPr>
        <w:t xml:space="preserve"> Return your completed form to your coach for review: Email: </w:t>
      </w:r>
      <w:hyperlink r:id="rId6" w:history="1">
        <w:r w:rsidRPr="00815D25">
          <w:rPr>
            <w:rStyle w:val="Hyperlink"/>
            <w:rFonts w:ascii="Helvetica" w:hAnsi="Helvetica" w:cs="Helvetica"/>
            <w:sz w:val="20"/>
            <w:szCs w:val="20"/>
            <w:lang w:val="en-GB"/>
          </w:rPr>
          <w:t>info@outcomecoaching.ie</w:t>
        </w:r>
      </w:hyperlink>
    </w:p>
    <w:p w14:paraId="7092BBCD" w14:textId="77777777" w:rsidR="00B17329" w:rsidRDefault="00B17329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88688AF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1C36701A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6F7756B5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50463F9C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2032634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20"/>
          <w:szCs w:val="20"/>
          <w:lang w:val="en-GB"/>
        </w:rPr>
      </w:pPr>
    </w:p>
    <w:p w14:paraId="3DDD6D43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20"/>
          <w:szCs w:val="20"/>
          <w:lang w:val="en-GB"/>
        </w:rPr>
      </w:pPr>
    </w:p>
    <w:p w14:paraId="72B56B0B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20"/>
          <w:szCs w:val="20"/>
          <w:lang w:val="en-GB"/>
        </w:rPr>
      </w:pPr>
    </w:p>
    <w:p w14:paraId="34D87EAE" w14:textId="77777777" w:rsidR="00FC78C0" w:rsidRDefault="00FC78C0" w:rsidP="00FC78C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20"/>
          <w:szCs w:val="20"/>
          <w:lang w:val="en-GB"/>
        </w:rPr>
      </w:pPr>
    </w:p>
    <w:p w14:paraId="34A9E189" w14:textId="77777777" w:rsidR="00541C0C" w:rsidRDefault="00541C0C"/>
    <w:sectPr w:rsidR="00541C0C" w:rsidSect="00E01E2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A69A" w14:textId="77777777" w:rsidR="00200380" w:rsidRDefault="00200380" w:rsidP="006425B7">
      <w:pPr>
        <w:spacing w:line="240" w:lineRule="auto"/>
      </w:pPr>
      <w:r>
        <w:separator/>
      </w:r>
    </w:p>
  </w:endnote>
  <w:endnote w:type="continuationSeparator" w:id="0">
    <w:p w14:paraId="1D79670D" w14:textId="77777777" w:rsidR="00200380" w:rsidRDefault="00200380" w:rsidP="00642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2918697"/>
      <w:docPartObj>
        <w:docPartGallery w:val="Page Numbers (Bottom of Page)"/>
        <w:docPartUnique/>
      </w:docPartObj>
    </w:sdtPr>
    <w:sdtContent>
      <w:p w14:paraId="294AF921" w14:textId="1C7E6FFB" w:rsidR="006425B7" w:rsidRDefault="006425B7" w:rsidP="00815D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C87C07" w14:textId="77777777" w:rsidR="006425B7" w:rsidRDefault="006425B7" w:rsidP="006425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33756256"/>
      <w:docPartObj>
        <w:docPartGallery w:val="Page Numbers (Bottom of Page)"/>
        <w:docPartUnique/>
      </w:docPartObj>
    </w:sdtPr>
    <w:sdtContent>
      <w:p w14:paraId="24651887" w14:textId="5C33D0DB" w:rsidR="006425B7" w:rsidRDefault="006425B7" w:rsidP="00815D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49E1B7" w14:textId="77777777" w:rsidR="006425B7" w:rsidRDefault="006425B7" w:rsidP="006425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7383" w14:textId="77777777" w:rsidR="00200380" w:rsidRDefault="00200380" w:rsidP="006425B7">
      <w:pPr>
        <w:spacing w:line="240" w:lineRule="auto"/>
      </w:pPr>
      <w:r>
        <w:separator/>
      </w:r>
    </w:p>
  </w:footnote>
  <w:footnote w:type="continuationSeparator" w:id="0">
    <w:p w14:paraId="2BA64FCC" w14:textId="77777777" w:rsidR="00200380" w:rsidRDefault="00200380" w:rsidP="006425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C0"/>
    <w:rsid w:val="00200380"/>
    <w:rsid w:val="002A5B6C"/>
    <w:rsid w:val="003F1A1E"/>
    <w:rsid w:val="00541C0C"/>
    <w:rsid w:val="0059001F"/>
    <w:rsid w:val="0060458E"/>
    <w:rsid w:val="006425B7"/>
    <w:rsid w:val="006E409A"/>
    <w:rsid w:val="00B17329"/>
    <w:rsid w:val="00F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D1C7C"/>
  <w15:chartTrackingRefBased/>
  <w15:docId w15:val="{3AF93F64-1059-734C-B6F4-1671EE00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3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425B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5B7"/>
  </w:style>
  <w:style w:type="character" w:styleId="PageNumber">
    <w:name w:val="page number"/>
    <w:basedOn w:val="DefaultParagraphFont"/>
    <w:uiPriority w:val="99"/>
    <w:semiHidden/>
    <w:unhideWhenUsed/>
    <w:rsid w:val="00642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utcomecoaching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5</cp:revision>
  <dcterms:created xsi:type="dcterms:W3CDTF">2022-03-03T17:28:00Z</dcterms:created>
  <dcterms:modified xsi:type="dcterms:W3CDTF">2022-03-04T16:33:00Z</dcterms:modified>
</cp:coreProperties>
</file>